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4459" w:type="dxa"/>
        <w:tblLook w:val="04A0" w:firstRow="1" w:lastRow="0" w:firstColumn="1" w:lastColumn="0" w:noHBand="0" w:noVBand="1"/>
      </w:tblPr>
      <w:tblGrid>
        <w:gridCol w:w="2828"/>
        <w:gridCol w:w="2828"/>
        <w:gridCol w:w="2828"/>
        <w:gridCol w:w="2969"/>
        <w:gridCol w:w="2968"/>
        <w:gridCol w:w="38"/>
      </w:tblGrid>
      <w:tr w:rsidR="0047577C" w:rsidRPr="00553367" w14:paraId="04016ACC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38341D3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PAZARTESİ</w:t>
            </w:r>
          </w:p>
        </w:tc>
        <w:tc>
          <w:tcPr>
            <w:tcW w:w="2828" w:type="dxa"/>
          </w:tcPr>
          <w:p w14:paraId="42529D2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SALI</w:t>
            </w:r>
          </w:p>
        </w:tc>
        <w:tc>
          <w:tcPr>
            <w:tcW w:w="2828" w:type="dxa"/>
          </w:tcPr>
          <w:p w14:paraId="7664B663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ÇARŞAMBA</w:t>
            </w:r>
          </w:p>
        </w:tc>
        <w:tc>
          <w:tcPr>
            <w:tcW w:w="2969" w:type="dxa"/>
          </w:tcPr>
          <w:p w14:paraId="10B5FB83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PERŞEMBE</w:t>
            </w:r>
          </w:p>
        </w:tc>
        <w:tc>
          <w:tcPr>
            <w:tcW w:w="2968" w:type="dxa"/>
          </w:tcPr>
          <w:p w14:paraId="307E9AB2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CUMA</w:t>
            </w:r>
          </w:p>
        </w:tc>
      </w:tr>
      <w:tr w:rsidR="0047577C" w:rsidRPr="00553367" w14:paraId="29C0BC6D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29DCB52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OKULA GELİŞ</w:t>
            </w:r>
          </w:p>
          <w:p w14:paraId="131F090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ALTERNATİF ETKİNLİK</w:t>
            </w:r>
          </w:p>
        </w:tc>
        <w:tc>
          <w:tcPr>
            <w:tcW w:w="2828" w:type="dxa"/>
          </w:tcPr>
          <w:p w14:paraId="28A9A27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OKULA GELİŞ</w:t>
            </w:r>
          </w:p>
          <w:p w14:paraId="0ECB6C8E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ALTERNATİF ETKİNLİK</w:t>
            </w:r>
          </w:p>
        </w:tc>
        <w:tc>
          <w:tcPr>
            <w:tcW w:w="2828" w:type="dxa"/>
          </w:tcPr>
          <w:p w14:paraId="2D10409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OKULA GELİŞ</w:t>
            </w:r>
          </w:p>
          <w:p w14:paraId="638A420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ALTERNATİF ETKİNLİK</w:t>
            </w:r>
          </w:p>
        </w:tc>
        <w:tc>
          <w:tcPr>
            <w:tcW w:w="2969" w:type="dxa"/>
          </w:tcPr>
          <w:p w14:paraId="4A15208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OKULA GELİŞ</w:t>
            </w:r>
          </w:p>
          <w:p w14:paraId="278E98AA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ALTERNATİF ETKİNLİK</w:t>
            </w:r>
          </w:p>
        </w:tc>
        <w:tc>
          <w:tcPr>
            <w:tcW w:w="2968" w:type="dxa"/>
          </w:tcPr>
          <w:p w14:paraId="24838AA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OKULA GELİŞ</w:t>
            </w:r>
          </w:p>
          <w:p w14:paraId="6569DFE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ALTERNATİF ETKİNLİK</w:t>
            </w:r>
          </w:p>
        </w:tc>
      </w:tr>
      <w:tr w:rsidR="0047577C" w:rsidRPr="00553367" w14:paraId="358F0241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1E58E5D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537527D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İSTİKLAL MARŞI ANDIMIZ</w:t>
            </w:r>
          </w:p>
        </w:tc>
        <w:tc>
          <w:tcPr>
            <w:tcW w:w="2828" w:type="dxa"/>
          </w:tcPr>
          <w:p w14:paraId="32447D80" w14:textId="2E6E1AC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JİMNASTİK</w:t>
            </w:r>
          </w:p>
          <w:p w14:paraId="6E830FF4" w14:textId="50A0575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ANDIMIZ</w:t>
            </w:r>
          </w:p>
        </w:tc>
        <w:tc>
          <w:tcPr>
            <w:tcW w:w="2828" w:type="dxa"/>
          </w:tcPr>
          <w:p w14:paraId="7382473A" w14:textId="2C8B3C2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ZUMBA</w:t>
            </w:r>
          </w:p>
          <w:p w14:paraId="3507FC47" w14:textId="5106233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ANDIMIZ</w:t>
            </w:r>
          </w:p>
        </w:tc>
        <w:tc>
          <w:tcPr>
            <w:tcW w:w="2969" w:type="dxa"/>
          </w:tcPr>
          <w:p w14:paraId="0E65F45B" w14:textId="2A090A8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MODERN DANS</w:t>
            </w:r>
          </w:p>
          <w:p w14:paraId="785C024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ANDIMIZ</w:t>
            </w:r>
          </w:p>
        </w:tc>
        <w:tc>
          <w:tcPr>
            <w:tcW w:w="2968" w:type="dxa"/>
          </w:tcPr>
          <w:p w14:paraId="05ECA2F1" w14:textId="1ACA5CF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JİMNASTİK</w:t>
            </w:r>
          </w:p>
          <w:p w14:paraId="7CCF3E1E" w14:textId="7443310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ANDIMIZ</w:t>
            </w:r>
          </w:p>
        </w:tc>
      </w:tr>
      <w:tr w:rsidR="0047577C" w:rsidRPr="00553367" w14:paraId="60926DB5" w14:textId="77777777" w:rsidTr="00204455">
        <w:trPr>
          <w:gridAfter w:val="1"/>
          <w:wAfter w:w="38" w:type="dxa"/>
          <w:trHeight w:val="323"/>
        </w:trPr>
        <w:tc>
          <w:tcPr>
            <w:tcW w:w="2828" w:type="dxa"/>
          </w:tcPr>
          <w:p w14:paraId="6BD8E850" w14:textId="6EC550AA" w:rsidR="0047577C" w:rsidRPr="00553367" w:rsidRDefault="0047577C" w:rsidP="006E37A5">
            <w:pPr>
              <w:tabs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KAHVALTI VE GENEL TEMİZLİK</w:t>
            </w:r>
          </w:p>
        </w:tc>
        <w:tc>
          <w:tcPr>
            <w:tcW w:w="2828" w:type="dxa"/>
          </w:tcPr>
          <w:p w14:paraId="7B55274A" w14:textId="425F699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KAHVALTI VE GENEL TEMİZLİK</w:t>
            </w:r>
          </w:p>
        </w:tc>
        <w:tc>
          <w:tcPr>
            <w:tcW w:w="2828" w:type="dxa"/>
          </w:tcPr>
          <w:p w14:paraId="0CD1472F" w14:textId="51C8DFB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KAHVALTI VE GENEL TEMİZLİK</w:t>
            </w:r>
          </w:p>
        </w:tc>
        <w:tc>
          <w:tcPr>
            <w:tcW w:w="2969" w:type="dxa"/>
          </w:tcPr>
          <w:p w14:paraId="53A48EF2" w14:textId="6118F8D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KAHVALTI VE GENEL TEMİZLİK</w:t>
            </w:r>
          </w:p>
        </w:tc>
        <w:tc>
          <w:tcPr>
            <w:tcW w:w="2968" w:type="dxa"/>
          </w:tcPr>
          <w:p w14:paraId="6B0CAE95" w14:textId="11E2CE0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KAHVALTI VE GENEL TEMİZLİK</w:t>
            </w:r>
          </w:p>
        </w:tc>
      </w:tr>
      <w:tr w:rsidR="0047577C" w:rsidRPr="00553367" w14:paraId="3FD958DA" w14:textId="77777777" w:rsidTr="00204455">
        <w:trPr>
          <w:gridAfter w:val="1"/>
          <w:wAfter w:w="38" w:type="dxa"/>
        </w:trPr>
        <w:tc>
          <w:tcPr>
            <w:tcW w:w="2828" w:type="dxa"/>
          </w:tcPr>
          <w:p w14:paraId="2A5FC840" w14:textId="12B85DB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AMANDA TEACHER ENGLISH TİME</w:t>
            </w:r>
          </w:p>
        </w:tc>
        <w:tc>
          <w:tcPr>
            <w:tcW w:w="2828" w:type="dxa"/>
          </w:tcPr>
          <w:p w14:paraId="379213B2" w14:textId="238F741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AMANDA TEACHER ENGLISH TİME</w:t>
            </w:r>
          </w:p>
        </w:tc>
        <w:tc>
          <w:tcPr>
            <w:tcW w:w="2828" w:type="dxa"/>
          </w:tcPr>
          <w:p w14:paraId="7A0A6256" w14:textId="4012E41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AMANDA TEACHER ENGLISH TİME</w:t>
            </w:r>
          </w:p>
        </w:tc>
        <w:tc>
          <w:tcPr>
            <w:tcW w:w="2969" w:type="dxa"/>
          </w:tcPr>
          <w:p w14:paraId="7B6B72CD" w14:textId="77C0D3C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AMANDA TEACHER ENGLISH TİME</w:t>
            </w:r>
          </w:p>
        </w:tc>
        <w:tc>
          <w:tcPr>
            <w:tcW w:w="2968" w:type="dxa"/>
          </w:tcPr>
          <w:p w14:paraId="64202286" w14:textId="39C908F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AMANDA TEACHER ENGLISH TİME</w:t>
            </w:r>
          </w:p>
        </w:tc>
      </w:tr>
      <w:tr w:rsidR="0047577C" w:rsidRPr="00553367" w14:paraId="087BF6BD" w14:textId="77777777" w:rsidTr="00204455">
        <w:trPr>
          <w:gridAfter w:val="1"/>
          <w:wAfter w:w="38" w:type="dxa"/>
          <w:trHeight w:val="233"/>
        </w:trPr>
        <w:tc>
          <w:tcPr>
            <w:tcW w:w="2828" w:type="dxa"/>
            <w:vMerge w:val="restart"/>
          </w:tcPr>
          <w:p w14:paraId="79C9ABCF" w14:textId="31BABB7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İNCİ ÖĞRETMEN (MÜZİK)</w:t>
            </w:r>
          </w:p>
          <w:p w14:paraId="26AEDA67" w14:textId="5FE95016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 w:val="restart"/>
          </w:tcPr>
          <w:p w14:paraId="677E9724" w14:textId="605C18F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SPOR ZAMANI</w:t>
            </w:r>
          </w:p>
          <w:p w14:paraId="1CFD6CE0" w14:textId="76E61A6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(GÖZDE ÖĞRETMEN)</w:t>
            </w:r>
          </w:p>
        </w:tc>
        <w:tc>
          <w:tcPr>
            <w:tcW w:w="2828" w:type="dxa"/>
            <w:vMerge w:val="restart"/>
          </w:tcPr>
          <w:p w14:paraId="41467D7B" w14:textId="4C84699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 xml:space="preserve"> YARATICI SANAT ETKİNLİĞİ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4848A2B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MÜZİKLİ DRAMA ETKİNLİĞİ</w:t>
            </w:r>
          </w:p>
        </w:tc>
        <w:tc>
          <w:tcPr>
            <w:tcW w:w="2968" w:type="dxa"/>
            <w:vMerge w:val="restart"/>
          </w:tcPr>
          <w:p w14:paraId="25960CF6" w14:textId="3C88026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GÖKAY ÖĞRETMEN (DRAMA VE SATRANÇ ÇALIŞMASI)</w:t>
            </w:r>
          </w:p>
        </w:tc>
      </w:tr>
      <w:tr w:rsidR="0047577C" w:rsidRPr="00553367" w14:paraId="498D812F" w14:textId="77777777" w:rsidTr="00204455">
        <w:trPr>
          <w:gridAfter w:val="1"/>
          <w:wAfter w:w="38" w:type="dxa"/>
          <w:trHeight w:val="200"/>
        </w:trPr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0A9B4DA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02FF4795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bottom w:val="single" w:sz="4" w:space="0" w:color="auto"/>
            </w:tcBorders>
          </w:tcPr>
          <w:p w14:paraId="1669C3E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14:paraId="728DEF54" w14:textId="3830AA6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RİTİM ÇALIŞMALARI</w:t>
            </w:r>
          </w:p>
        </w:tc>
        <w:tc>
          <w:tcPr>
            <w:tcW w:w="2968" w:type="dxa"/>
            <w:vMerge/>
            <w:tcBorders>
              <w:bottom w:val="single" w:sz="4" w:space="0" w:color="auto"/>
            </w:tcBorders>
          </w:tcPr>
          <w:p w14:paraId="4A235C0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53367" w14:paraId="02466CFA" w14:textId="77777777" w:rsidTr="00204455">
        <w:trPr>
          <w:gridAfter w:val="1"/>
          <w:wAfter w:w="38" w:type="dxa"/>
          <w:trHeight w:val="278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</w:tcPr>
          <w:p w14:paraId="46739409" w14:textId="756BF84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TÜRKÇE DİL ETKİNLİĞİ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</w:tcPr>
          <w:p w14:paraId="5B02F695" w14:textId="4837656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FEN VE DOĞA ÇALIŞMALARI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</w:tcBorders>
          </w:tcPr>
          <w:p w14:paraId="05A64DF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  <w:p w14:paraId="117D1071" w14:textId="375CFEC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BİLİŞSEL ETKİNLİKLER</w:t>
            </w:r>
          </w:p>
          <w:p w14:paraId="1BBA9FC0" w14:textId="146D121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 xml:space="preserve">SUDOKU-PUZZLE 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</w:tcBorders>
          </w:tcPr>
          <w:p w14:paraId="474F2019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ROBOTİK KODLAMA</w:t>
            </w:r>
          </w:p>
          <w:p w14:paraId="618F589F" w14:textId="6390DBD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(TUĞBA ÖĞRETMEN)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</w:tcBorders>
          </w:tcPr>
          <w:p w14:paraId="5347BDBA" w14:textId="73E29C0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EVDEN GETİRDİĞİMİZ OYUNCAKLAR İLE OYUN ZAMANI</w:t>
            </w:r>
          </w:p>
        </w:tc>
      </w:tr>
      <w:tr w:rsidR="0047577C" w:rsidRPr="00553367" w14:paraId="078B5CD7" w14:textId="77777777" w:rsidTr="00204455">
        <w:trPr>
          <w:gridAfter w:val="1"/>
          <w:wAfter w:w="38" w:type="dxa"/>
          <w:trHeight w:val="332"/>
        </w:trPr>
        <w:tc>
          <w:tcPr>
            <w:tcW w:w="2828" w:type="dxa"/>
            <w:tcBorders>
              <w:top w:val="single" w:sz="4" w:space="0" w:color="auto"/>
            </w:tcBorders>
          </w:tcPr>
          <w:p w14:paraId="1D6A2227" w14:textId="57729DE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HİKAYE TAMAMLAMA VE BOYAMA</w:t>
            </w:r>
          </w:p>
        </w:tc>
        <w:tc>
          <w:tcPr>
            <w:tcW w:w="2828" w:type="dxa"/>
            <w:tcBorders>
              <w:top w:val="single" w:sz="4" w:space="0" w:color="auto"/>
            </w:tcBorders>
          </w:tcPr>
          <w:p w14:paraId="0BACE68C" w14:textId="0383A69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AKILLI TAHTA GÖRSEL ALGI ÇALIŞMALARI</w:t>
            </w:r>
          </w:p>
        </w:tc>
        <w:tc>
          <w:tcPr>
            <w:tcW w:w="2828" w:type="dxa"/>
            <w:vMerge/>
          </w:tcPr>
          <w:p w14:paraId="03153B1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6087A31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2968" w:type="dxa"/>
            <w:vMerge/>
          </w:tcPr>
          <w:p w14:paraId="4E896242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53367" w14:paraId="12192B76" w14:textId="77777777" w:rsidTr="00204455">
        <w:trPr>
          <w:gridAfter w:val="1"/>
          <w:wAfter w:w="38" w:type="dxa"/>
          <w:trHeight w:val="518"/>
        </w:trPr>
        <w:tc>
          <w:tcPr>
            <w:tcW w:w="2828" w:type="dxa"/>
          </w:tcPr>
          <w:p w14:paraId="4BDEA8E7" w14:textId="74EACF9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MUZAFFER TEACHER ENGLISH TİME</w:t>
            </w:r>
          </w:p>
        </w:tc>
        <w:tc>
          <w:tcPr>
            <w:tcW w:w="2828" w:type="dxa"/>
          </w:tcPr>
          <w:p w14:paraId="3802733F" w14:textId="081997C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MUZAFFER TEACHER ENGLISH TİME</w:t>
            </w:r>
          </w:p>
        </w:tc>
        <w:tc>
          <w:tcPr>
            <w:tcW w:w="2828" w:type="dxa"/>
          </w:tcPr>
          <w:p w14:paraId="510BFCBF" w14:textId="41BF8C8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MUZAFFER TEACHER ENGLISH TİME</w:t>
            </w:r>
          </w:p>
        </w:tc>
        <w:tc>
          <w:tcPr>
            <w:tcW w:w="2969" w:type="dxa"/>
          </w:tcPr>
          <w:p w14:paraId="53EC0274" w14:textId="5E05931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MUZAFFER TEACHER ENGLISH TİME</w:t>
            </w:r>
          </w:p>
        </w:tc>
        <w:tc>
          <w:tcPr>
            <w:tcW w:w="2968" w:type="dxa"/>
          </w:tcPr>
          <w:p w14:paraId="317D075C" w14:textId="103AACF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FREE TALK</w:t>
            </w:r>
          </w:p>
          <w:p w14:paraId="2026F888" w14:textId="439AFFD1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(SELEN TEACHER)</w:t>
            </w:r>
          </w:p>
        </w:tc>
      </w:tr>
      <w:tr w:rsidR="0047577C" w:rsidRPr="00553367" w14:paraId="2BB0C468" w14:textId="77777777" w:rsidTr="00204455">
        <w:trPr>
          <w:gridAfter w:val="1"/>
          <w:wAfter w:w="38" w:type="dxa"/>
          <w:trHeight w:val="395"/>
        </w:trPr>
        <w:tc>
          <w:tcPr>
            <w:tcW w:w="2828" w:type="dxa"/>
          </w:tcPr>
          <w:p w14:paraId="591FC865" w14:textId="2F81FE5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YARATICI SANAT    ETKİNLİĞİ</w:t>
            </w:r>
          </w:p>
        </w:tc>
        <w:tc>
          <w:tcPr>
            <w:tcW w:w="2828" w:type="dxa"/>
          </w:tcPr>
          <w:p w14:paraId="3357B82A" w14:textId="166F7A0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YARATICI SANAT ETKİNLİĞİ</w:t>
            </w:r>
          </w:p>
        </w:tc>
        <w:tc>
          <w:tcPr>
            <w:tcW w:w="2828" w:type="dxa"/>
          </w:tcPr>
          <w:p w14:paraId="4740E532" w14:textId="360A333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AKILLI TAHTA İLE MATEMATIK ÇALIŞMASI</w:t>
            </w:r>
          </w:p>
        </w:tc>
        <w:tc>
          <w:tcPr>
            <w:tcW w:w="2969" w:type="dxa"/>
          </w:tcPr>
          <w:p w14:paraId="4EE5955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TÜRKÇE DİL ETKİNLİKLERİ</w:t>
            </w:r>
          </w:p>
          <w:p w14:paraId="1FA58303" w14:textId="02F983A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TEKERLEME-BİLMECE</w:t>
            </w:r>
          </w:p>
        </w:tc>
        <w:tc>
          <w:tcPr>
            <w:tcW w:w="2968" w:type="dxa"/>
          </w:tcPr>
          <w:p w14:paraId="2B9FC762" w14:textId="405B49E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YARATICI SANAT ETKİNLİĞİ</w:t>
            </w:r>
          </w:p>
        </w:tc>
      </w:tr>
      <w:tr w:rsidR="0047577C" w:rsidRPr="00553367" w14:paraId="01AC5607" w14:textId="77777777" w:rsidTr="00204455">
        <w:trPr>
          <w:gridAfter w:val="1"/>
          <w:wAfter w:w="38" w:type="dxa"/>
        </w:trPr>
        <w:tc>
          <w:tcPr>
            <w:tcW w:w="2828" w:type="dxa"/>
            <w:tcBorders>
              <w:right w:val="single" w:sz="4" w:space="0" w:color="auto"/>
            </w:tcBorders>
          </w:tcPr>
          <w:p w14:paraId="36F541FF" w14:textId="10ACD66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ÖĞLE YEMEĞİ VE GENEL TEMİZLİK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</w:tcBorders>
          </w:tcPr>
          <w:p w14:paraId="79F19E69" w14:textId="4439275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ÖĞLE YEMEĞİ VE GENEL TEMİZLİK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45572CFD" w14:textId="062F8CB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ÖĞLE YEMEĞİ VE GENEL TEMİZLİK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3C65AFB7" w14:textId="1C2AAC0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ÖĞLE YEMEĞİ VE GENEL TEMİZLİK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2412D619" w14:textId="2D7A78A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ÖĞLE YEMEĞİ VE GENEL TEMİZLİK</w:t>
            </w:r>
          </w:p>
        </w:tc>
      </w:tr>
      <w:tr w:rsidR="0047577C" w:rsidRPr="0059547A" w14:paraId="26FA0053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2828" w:type="dxa"/>
          </w:tcPr>
          <w:p w14:paraId="7C68993C" w14:textId="5BC44CF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KUKLA VE MASAL ETKİNLİKLERİ</w:t>
            </w:r>
          </w:p>
        </w:tc>
        <w:tc>
          <w:tcPr>
            <w:tcW w:w="2828" w:type="dxa"/>
          </w:tcPr>
          <w:p w14:paraId="446E71C3" w14:textId="478B74BA" w:rsidR="0047577C" w:rsidRPr="00553367" w:rsidRDefault="0047577C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TÜRKÇE DİL ETKİNLİĞİ</w:t>
            </w:r>
          </w:p>
        </w:tc>
        <w:tc>
          <w:tcPr>
            <w:tcW w:w="2828" w:type="dxa"/>
          </w:tcPr>
          <w:p w14:paraId="4F7E1A0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 xml:space="preserve">NEŞELİ OYUNLAR </w:t>
            </w:r>
          </w:p>
          <w:p w14:paraId="5C0F2DD7" w14:textId="0B657D21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ZAMANI</w:t>
            </w:r>
          </w:p>
        </w:tc>
        <w:tc>
          <w:tcPr>
            <w:tcW w:w="2969" w:type="dxa"/>
          </w:tcPr>
          <w:p w14:paraId="79B386D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DİNLENDİRİCİ ETKİNLİK </w:t>
            </w:r>
          </w:p>
          <w:p w14:paraId="4D5E6F71" w14:textId="556D52E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DÜŞLER ATÖLYESİ</w:t>
            </w:r>
          </w:p>
        </w:tc>
        <w:tc>
          <w:tcPr>
            <w:tcW w:w="3006" w:type="dxa"/>
            <w:gridSpan w:val="2"/>
          </w:tcPr>
          <w:p w14:paraId="3AE60FD4" w14:textId="0645079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TÜRKÇE DİL ETKİNLİĞİ</w:t>
            </w:r>
          </w:p>
        </w:tc>
      </w:tr>
      <w:tr w:rsidR="0047577C" w:rsidRPr="0059547A" w14:paraId="7B579DCA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2828" w:type="dxa"/>
            <w:vMerge w:val="restart"/>
          </w:tcPr>
          <w:p w14:paraId="2ABFA785" w14:textId="6F0C877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BOYAMA ÇALIŞMALARI</w:t>
            </w:r>
          </w:p>
        </w:tc>
        <w:tc>
          <w:tcPr>
            <w:tcW w:w="2828" w:type="dxa"/>
            <w:vMerge w:val="restart"/>
          </w:tcPr>
          <w:p w14:paraId="158A5736" w14:textId="6069851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 xml:space="preserve">BİLMECE – TEKERLEME </w:t>
            </w:r>
          </w:p>
        </w:tc>
        <w:tc>
          <w:tcPr>
            <w:tcW w:w="2828" w:type="dxa"/>
            <w:vMerge w:val="restart"/>
          </w:tcPr>
          <w:p w14:paraId="77406770" w14:textId="7D548C8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DİNLENDİRİCİ ETKİNLİK</w:t>
            </w:r>
          </w:p>
        </w:tc>
        <w:tc>
          <w:tcPr>
            <w:tcW w:w="2969" w:type="dxa"/>
            <w:vMerge w:val="restart"/>
          </w:tcPr>
          <w:p w14:paraId="7CCD360F" w14:textId="24B2FD3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MANDALA BOYAMA ÇALIŞMASI</w:t>
            </w:r>
          </w:p>
        </w:tc>
        <w:tc>
          <w:tcPr>
            <w:tcW w:w="3006" w:type="dxa"/>
            <w:gridSpan w:val="2"/>
          </w:tcPr>
          <w:p w14:paraId="679FDFBF" w14:textId="02FFBD3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 xml:space="preserve">HİKAYE TAMAMLAMA </w:t>
            </w:r>
          </w:p>
        </w:tc>
      </w:tr>
      <w:tr w:rsidR="0047577C" w:rsidRPr="0059547A" w14:paraId="356C5D3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828" w:type="dxa"/>
            <w:vMerge/>
          </w:tcPr>
          <w:p w14:paraId="455CFCA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1B558D7A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3C214FFF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6506B8D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3006" w:type="dxa"/>
            <w:gridSpan w:val="2"/>
          </w:tcPr>
          <w:p w14:paraId="4DEDC35B" w14:textId="49BAC97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BOYAMA ÇALIŞMALARI</w:t>
            </w:r>
          </w:p>
        </w:tc>
      </w:tr>
      <w:tr w:rsidR="0047577C" w:rsidRPr="0059547A" w14:paraId="5C36E49A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2828" w:type="dxa"/>
            <w:vMerge w:val="restart"/>
          </w:tcPr>
          <w:p w14:paraId="3BFFC11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MATEMATİK </w:t>
            </w:r>
          </w:p>
          <w:p w14:paraId="6EC25D6D" w14:textId="38FC240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ETKİNLİĞİ</w:t>
            </w:r>
          </w:p>
        </w:tc>
        <w:tc>
          <w:tcPr>
            <w:tcW w:w="2828" w:type="dxa"/>
            <w:vMerge w:val="restart"/>
          </w:tcPr>
          <w:p w14:paraId="31872326" w14:textId="6C37433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AKILLI TAHTADA GÖRSEL ALGI ÇALIŞMALARI</w:t>
            </w:r>
          </w:p>
        </w:tc>
        <w:tc>
          <w:tcPr>
            <w:tcW w:w="2828" w:type="dxa"/>
          </w:tcPr>
          <w:p w14:paraId="285C28B8" w14:textId="5BF6628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TÜRKÇE DİL ETKİNLİĞİ</w:t>
            </w:r>
          </w:p>
        </w:tc>
        <w:tc>
          <w:tcPr>
            <w:tcW w:w="2969" w:type="dxa"/>
          </w:tcPr>
          <w:p w14:paraId="7292F25B" w14:textId="7BB7849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FEN VE DOĞA ÇALIŞMALARI</w:t>
            </w:r>
          </w:p>
        </w:tc>
        <w:tc>
          <w:tcPr>
            <w:tcW w:w="3006" w:type="dxa"/>
            <w:gridSpan w:val="2"/>
            <w:vMerge w:val="restart"/>
          </w:tcPr>
          <w:p w14:paraId="451D8744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  <w:p w14:paraId="68E60ABD" w14:textId="5C403D2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KURALLI OYUN SAATİ</w:t>
            </w:r>
          </w:p>
        </w:tc>
      </w:tr>
      <w:tr w:rsidR="0047577C" w:rsidRPr="0059547A" w14:paraId="1F398247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2828" w:type="dxa"/>
            <w:vMerge/>
          </w:tcPr>
          <w:p w14:paraId="776F75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0A0BF68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</w:tcPr>
          <w:p w14:paraId="07FDE646" w14:textId="501160C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HİKAYE TAMAMLAMA VE BOYAMA</w:t>
            </w:r>
          </w:p>
        </w:tc>
        <w:tc>
          <w:tcPr>
            <w:tcW w:w="2969" w:type="dxa"/>
          </w:tcPr>
          <w:p w14:paraId="3277D29D" w14:textId="6F88B01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GÖRSEL ALGI ÇALIŞMALARI</w:t>
            </w:r>
          </w:p>
        </w:tc>
        <w:tc>
          <w:tcPr>
            <w:tcW w:w="3006" w:type="dxa"/>
            <w:gridSpan w:val="2"/>
            <w:vMerge/>
          </w:tcPr>
          <w:p w14:paraId="39D799F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9547A" w14:paraId="0EE411B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1"/>
        </w:trPr>
        <w:tc>
          <w:tcPr>
            <w:tcW w:w="2828" w:type="dxa"/>
          </w:tcPr>
          <w:p w14:paraId="57F5351E" w14:textId="61604F3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EL VE GÖZ KOORDİNASYONU ÇALIŞMALARI</w:t>
            </w:r>
          </w:p>
        </w:tc>
        <w:tc>
          <w:tcPr>
            <w:tcW w:w="2828" w:type="dxa"/>
          </w:tcPr>
          <w:p w14:paraId="7503AFEA" w14:textId="2686D02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MASA BAŞI OYUN HAMURLARI İLE ÖZGÜN ÇALIŞMA</w:t>
            </w:r>
          </w:p>
        </w:tc>
        <w:tc>
          <w:tcPr>
            <w:tcW w:w="2828" w:type="dxa"/>
          </w:tcPr>
          <w:p w14:paraId="71718FA3" w14:textId="79FBD5BF" w:rsidR="0047577C" w:rsidRPr="00553367" w:rsidRDefault="0047577C" w:rsidP="00B23690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  <w:p w14:paraId="2980930E" w14:textId="74C72BE0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AKILLI TAHTA GÖRSEL ALGI ÇALIŞMALARI</w:t>
            </w:r>
          </w:p>
        </w:tc>
        <w:tc>
          <w:tcPr>
            <w:tcW w:w="2969" w:type="dxa"/>
          </w:tcPr>
          <w:p w14:paraId="76E5F267" w14:textId="77777777" w:rsidR="0047577C" w:rsidRPr="00553367" w:rsidRDefault="0047577C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NEŞELİ OYUNLAR</w:t>
            </w:r>
          </w:p>
          <w:p w14:paraId="44963B0E" w14:textId="6E914BD5" w:rsidR="0047577C" w:rsidRPr="00553367" w:rsidRDefault="0047577C" w:rsidP="00641340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 ZAMANI</w:t>
            </w:r>
          </w:p>
        </w:tc>
        <w:tc>
          <w:tcPr>
            <w:tcW w:w="3006" w:type="dxa"/>
            <w:gridSpan w:val="2"/>
          </w:tcPr>
          <w:p w14:paraId="5264600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MATEMATİK ÇALIŞMASI</w:t>
            </w:r>
          </w:p>
          <w:p w14:paraId="6FC5B600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</w:p>
        </w:tc>
      </w:tr>
      <w:tr w:rsidR="0047577C" w:rsidRPr="0059547A" w14:paraId="6EC1C562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2828" w:type="dxa"/>
            <w:vMerge w:val="restart"/>
          </w:tcPr>
          <w:p w14:paraId="19177BE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KURALLI </w:t>
            </w:r>
          </w:p>
          <w:p w14:paraId="0E1993F7" w14:textId="6E82558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OYUN SAATİ</w:t>
            </w:r>
          </w:p>
        </w:tc>
        <w:tc>
          <w:tcPr>
            <w:tcW w:w="2828" w:type="dxa"/>
            <w:vMerge w:val="restart"/>
          </w:tcPr>
          <w:p w14:paraId="064E20C2" w14:textId="2E124C76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İLGİ MERKEZLERİNDE OYUN SAATİ</w:t>
            </w:r>
          </w:p>
        </w:tc>
        <w:tc>
          <w:tcPr>
            <w:tcW w:w="2828" w:type="dxa"/>
            <w:vMerge w:val="restart"/>
          </w:tcPr>
          <w:p w14:paraId="7E4B6486" w14:textId="010D3F94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ALTERNATİF MATERYALLERLE OYUN</w:t>
            </w:r>
          </w:p>
        </w:tc>
        <w:tc>
          <w:tcPr>
            <w:tcW w:w="2969" w:type="dxa"/>
            <w:vMerge w:val="restart"/>
          </w:tcPr>
          <w:p w14:paraId="64FF0D9C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DÜŞLER ATÖLYESİNDE </w:t>
            </w:r>
          </w:p>
          <w:p w14:paraId="2D5C75C5" w14:textId="26BF37BC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SANAT ÇALIŞMALARI</w:t>
            </w:r>
          </w:p>
        </w:tc>
        <w:tc>
          <w:tcPr>
            <w:tcW w:w="3006" w:type="dxa"/>
            <w:gridSpan w:val="2"/>
          </w:tcPr>
          <w:p w14:paraId="4F1EE19B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FEN VE DOĞA ÇALIŞMALRI</w:t>
            </w:r>
          </w:p>
        </w:tc>
      </w:tr>
      <w:tr w:rsidR="0047577C" w:rsidRPr="0059547A" w14:paraId="5EE87E30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2828" w:type="dxa"/>
            <w:vMerge/>
          </w:tcPr>
          <w:p w14:paraId="6470855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4BB80E61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</w:p>
        </w:tc>
        <w:tc>
          <w:tcPr>
            <w:tcW w:w="2828" w:type="dxa"/>
            <w:vMerge/>
          </w:tcPr>
          <w:p w14:paraId="6F0C8CC8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</w:p>
        </w:tc>
        <w:tc>
          <w:tcPr>
            <w:tcW w:w="2969" w:type="dxa"/>
            <w:vMerge/>
          </w:tcPr>
          <w:p w14:paraId="4F81C3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</w:p>
        </w:tc>
        <w:tc>
          <w:tcPr>
            <w:tcW w:w="3006" w:type="dxa"/>
            <w:gridSpan w:val="2"/>
          </w:tcPr>
          <w:p w14:paraId="40462AE6" w14:textId="5EBD65B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AKILLI TAHTA GÖRSEL ALGI ÇALIŞMALARI</w:t>
            </w:r>
          </w:p>
        </w:tc>
      </w:tr>
      <w:tr w:rsidR="0047577C" w:rsidRPr="0059547A" w14:paraId="282A4581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2828" w:type="dxa"/>
          </w:tcPr>
          <w:p w14:paraId="0B95E0F4" w14:textId="2E548A1B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BOYA ÇALIŞMASI İLE MANDALA ÇALIŞMASI</w:t>
            </w:r>
          </w:p>
        </w:tc>
        <w:tc>
          <w:tcPr>
            <w:tcW w:w="2828" w:type="dxa"/>
          </w:tcPr>
          <w:p w14:paraId="0FE3B162" w14:textId="224B726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YARATICI DRAMA VE HİKAYE ANLATIMI</w:t>
            </w:r>
          </w:p>
        </w:tc>
        <w:tc>
          <w:tcPr>
            <w:tcW w:w="2828" w:type="dxa"/>
          </w:tcPr>
          <w:p w14:paraId="2D18ADAE" w14:textId="60995FF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BOYAMA ÇALIŞMASI MANDALA</w:t>
            </w:r>
          </w:p>
        </w:tc>
        <w:tc>
          <w:tcPr>
            <w:tcW w:w="2969" w:type="dxa"/>
          </w:tcPr>
          <w:p w14:paraId="26CBC514" w14:textId="0E36B5F8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BLOKLARLA ÖZGÜN ÇALIŞMA</w:t>
            </w:r>
          </w:p>
        </w:tc>
        <w:tc>
          <w:tcPr>
            <w:tcW w:w="3006" w:type="dxa"/>
            <w:gridSpan w:val="2"/>
          </w:tcPr>
          <w:p w14:paraId="72545413" w14:textId="105EC541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MASA BAŞI PUZZLE SAATİ</w:t>
            </w:r>
          </w:p>
        </w:tc>
      </w:tr>
      <w:tr w:rsidR="0047577C" w:rsidRPr="0059547A" w14:paraId="4CE95DC9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2828" w:type="dxa"/>
          </w:tcPr>
          <w:p w14:paraId="73554A83" w14:textId="0A120D0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828" w:type="dxa"/>
          </w:tcPr>
          <w:p w14:paraId="2A187568" w14:textId="256E4913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828" w:type="dxa"/>
          </w:tcPr>
          <w:p w14:paraId="075CED54" w14:textId="4530AA2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2969" w:type="dxa"/>
          </w:tcPr>
          <w:p w14:paraId="13095B21" w14:textId="12F6186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İKİNDİ KAHVALTISI VE GENEL TEMİZLİK</w:t>
            </w:r>
          </w:p>
        </w:tc>
        <w:tc>
          <w:tcPr>
            <w:tcW w:w="3006" w:type="dxa"/>
            <w:gridSpan w:val="2"/>
          </w:tcPr>
          <w:p w14:paraId="68F9A986" w14:textId="0613BBC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İKİNDİ KAHVALTISI VE GENEL TEMİZLİK</w:t>
            </w:r>
          </w:p>
        </w:tc>
      </w:tr>
      <w:tr w:rsidR="0047577C" w:rsidRPr="0059547A" w14:paraId="64BDB3C8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6899FC51" w14:textId="5079473E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İLGİ MERKEZLERİNDE OYUN SAATİ</w:t>
            </w:r>
          </w:p>
        </w:tc>
        <w:tc>
          <w:tcPr>
            <w:tcW w:w="2828" w:type="dxa"/>
          </w:tcPr>
          <w:p w14:paraId="7671B0F9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BLOKLARLA ÖZGÜN ÇALIŞMA</w:t>
            </w:r>
          </w:p>
        </w:tc>
        <w:tc>
          <w:tcPr>
            <w:tcW w:w="2828" w:type="dxa"/>
          </w:tcPr>
          <w:p w14:paraId="029F42D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DANS VE RİTM ÇALIŞMALARI</w:t>
            </w:r>
          </w:p>
        </w:tc>
        <w:tc>
          <w:tcPr>
            <w:tcW w:w="2969" w:type="dxa"/>
          </w:tcPr>
          <w:p w14:paraId="32D3C151" w14:textId="0EA33EE5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İLGİ </w:t>
            </w: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 xml:space="preserve"> MERKEZLERİNDE SERBEST ZAMAN</w:t>
            </w:r>
          </w:p>
        </w:tc>
        <w:tc>
          <w:tcPr>
            <w:tcW w:w="3006" w:type="dxa"/>
            <w:gridSpan w:val="2"/>
          </w:tcPr>
          <w:p w14:paraId="00AC1567" w14:textId="5A2501D2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OYUN MERKEZLERİNDE SERBEST ZAMAN</w:t>
            </w:r>
          </w:p>
        </w:tc>
      </w:tr>
      <w:tr w:rsidR="0047577C" w:rsidRPr="0059547A" w14:paraId="4740A282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7D4C67B0" w14:textId="490D6033" w:rsidR="0047577C" w:rsidRPr="00553367" w:rsidRDefault="0047577C" w:rsidP="006E37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EVE GİDİŞ HAZIRLIKLARI</w:t>
            </w:r>
          </w:p>
        </w:tc>
        <w:tc>
          <w:tcPr>
            <w:tcW w:w="2828" w:type="dxa"/>
          </w:tcPr>
          <w:p w14:paraId="7732C897" w14:textId="1C43A96F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MASA BAŞI PUZZLE SAATİ</w:t>
            </w:r>
          </w:p>
        </w:tc>
        <w:tc>
          <w:tcPr>
            <w:tcW w:w="2828" w:type="dxa"/>
          </w:tcPr>
          <w:p w14:paraId="72463A38" w14:textId="10ECE3EA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YOĞURMA MADDELERİ İLE EĞLENCELİ ZAMAN</w:t>
            </w:r>
          </w:p>
        </w:tc>
        <w:tc>
          <w:tcPr>
            <w:tcW w:w="2969" w:type="dxa"/>
          </w:tcPr>
          <w:p w14:paraId="0B346FCE" w14:textId="2176C529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EVE GİDİŞ HAZIRLIKLARI</w:t>
            </w:r>
          </w:p>
        </w:tc>
        <w:tc>
          <w:tcPr>
            <w:tcW w:w="3006" w:type="dxa"/>
            <w:gridSpan w:val="2"/>
          </w:tcPr>
          <w:p w14:paraId="75B1F63E" w14:textId="61240D8D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AKILLI TAHTA MODERN DANS</w:t>
            </w:r>
          </w:p>
        </w:tc>
      </w:tr>
      <w:tr w:rsidR="0047577C" w:rsidRPr="0059547A" w14:paraId="773A5A0B" w14:textId="77777777" w:rsidTr="00204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2828" w:type="dxa"/>
          </w:tcPr>
          <w:p w14:paraId="481C03F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EVE DÖNÜŞ</w:t>
            </w:r>
          </w:p>
        </w:tc>
        <w:tc>
          <w:tcPr>
            <w:tcW w:w="2828" w:type="dxa"/>
          </w:tcPr>
          <w:p w14:paraId="75D1D666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C75F09"/>
                <w:sz w:val="18"/>
                <w:szCs w:val="18"/>
              </w:rPr>
              <w:t>EVE DÖNÜŞ</w:t>
            </w:r>
          </w:p>
        </w:tc>
        <w:tc>
          <w:tcPr>
            <w:tcW w:w="2828" w:type="dxa"/>
          </w:tcPr>
          <w:p w14:paraId="0E1B10ED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27ACB"/>
                <w:sz w:val="18"/>
                <w:szCs w:val="18"/>
              </w:rPr>
              <w:t>EVE DÖNÜŞ</w:t>
            </w:r>
          </w:p>
        </w:tc>
        <w:tc>
          <w:tcPr>
            <w:tcW w:w="2969" w:type="dxa"/>
          </w:tcPr>
          <w:p w14:paraId="3F650FF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975CCB"/>
                <w:sz w:val="18"/>
                <w:szCs w:val="18"/>
              </w:rPr>
              <w:t>EVE DÖNÜŞ</w:t>
            </w:r>
          </w:p>
        </w:tc>
        <w:tc>
          <w:tcPr>
            <w:tcW w:w="3006" w:type="dxa"/>
            <w:gridSpan w:val="2"/>
          </w:tcPr>
          <w:p w14:paraId="23225597" w14:textId="77777777" w:rsidR="0047577C" w:rsidRPr="00553367" w:rsidRDefault="0047577C" w:rsidP="006E37A5">
            <w:pPr>
              <w:jc w:val="center"/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</w:pPr>
            <w:r w:rsidRPr="00553367">
              <w:rPr>
                <w:rFonts w:ascii="Times New Roman" w:hAnsi="Times New Roman" w:cs="Times New Roman"/>
                <w:b/>
                <w:bCs/>
                <w:color w:val="29B95C"/>
                <w:sz w:val="18"/>
                <w:szCs w:val="18"/>
              </w:rPr>
              <w:t>EVE DÖNÜŞ</w:t>
            </w:r>
          </w:p>
        </w:tc>
      </w:tr>
    </w:tbl>
    <w:p w14:paraId="7219DC09" w14:textId="4604112E" w:rsidR="001A5B41" w:rsidRPr="00553367" w:rsidRDefault="001A5B41">
      <w:pPr>
        <w:rPr>
          <w:color w:val="000066"/>
        </w:rPr>
      </w:pPr>
      <w:r w:rsidRPr="00553367">
        <w:rPr>
          <w:color w:val="000066"/>
        </w:rPr>
        <w:t>HAVALAR GÜZEL OLDUĞU SÜRECE BOL BOL BAHÇEDE ZAMAN GEÇİRME,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GRUP OYUNLARI,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MÜZİKLİ ETKİNLİKLER.</w:t>
      </w:r>
      <w:r w:rsidR="006E37A5" w:rsidRPr="00553367">
        <w:rPr>
          <w:color w:val="000066"/>
        </w:rPr>
        <w:t xml:space="preserve"> </w:t>
      </w:r>
      <w:r w:rsidRPr="00553367">
        <w:rPr>
          <w:color w:val="000066"/>
        </w:rPr>
        <w:t>:)</w:t>
      </w:r>
    </w:p>
    <w:p w14:paraId="1DB57B2F" w14:textId="64D6833C" w:rsidR="00553367" w:rsidRPr="00553367" w:rsidRDefault="00553367">
      <w:pPr>
        <w:rPr>
          <w:color w:val="000066"/>
        </w:rPr>
      </w:pPr>
      <w:r w:rsidRPr="00553367">
        <w:rPr>
          <w:color w:val="000066"/>
        </w:rPr>
        <w:t>BALE HALK OYUNLARI</w:t>
      </w:r>
    </w:p>
    <w:sectPr w:rsidR="00553367" w:rsidRPr="00553367" w:rsidSect="008C3212">
      <w:headerReference w:type="default" r:id="rId7"/>
      <w:pgSz w:w="16838" w:h="11906" w:orient="landscape" w:code="9"/>
      <w:pgMar w:top="284" w:right="1134" w:bottom="567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A0877" w14:textId="77777777" w:rsidR="00686D2D" w:rsidRDefault="00686D2D" w:rsidP="001212BB">
      <w:pPr>
        <w:spacing w:after="0" w:line="240" w:lineRule="auto"/>
      </w:pPr>
      <w:r>
        <w:separator/>
      </w:r>
    </w:p>
  </w:endnote>
  <w:endnote w:type="continuationSeparator" w:id="0">
    <w:p w14:paraId="1C073C0D" w14:textId="77777777" w:rsidR="00686D2D" w:rsidRDefault="00686D2D" w:rsidP="0012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A2"/>
    <w:family w:val="roman"/>
    <w:pitch w:val="variable"/>
    <w:sig w:usb0="00000000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7C5B9" w14:textId="77777777" w:rsidR="00686D2D" w:rsidRDefault="00686D2D" w:rsidP="001212BB">
      <w:pPr>
        <w:spacing w:after="0" w:line="240" w:lineRule="auto"/>
      </w:pPr>
      <w:r>
        <w:separator/>
      </w:r>
    </w:p>
  </w:footnote>
  <w:footnote w:type="continuationSeparator" w:id="0">
    <w:p w14:paraId="2EF4DF8E" w14:textId="77777777" w:rsidR="00686D2D" w:rsidRDefault="00686D2D" w:rsidP="0012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53A5E" w14:textId="6E47AB93" w:rsidR="00806C2A" w:rsidRPr="002E5853" w:rsidRDefault="00781E10" w:rsidP="00781E10">
    <w:pPr>
      <w:pStyle w:val="stBilgi"/>
      <w:tabs>
        <w:tab w:val="clear" w:pos="4536"/>
        <w:tab w:val="clear" w:pos="9072"/>
        <w:tab w:val="left" w:pos="5289"/>
      </w:tabs>
      <w:jc w:val="center"/>
      <w:rPr>
        <w:b/>
        <w:color w:val="800000"/>
        <w:sz w:val="20"/>
        <w:szCs w:val="20"/>
        <w:lang w:val="tr-TR"/>
      </w:rPr>
    </w:pPr>
    <w:r w:rsidRPr="002E5853">
      <w:rPr>
        <w:b/>
        <w:color w:val="800000"/>
        <w:sz w:val="20"/>
        <w:szCs w:val="20"/>
        <w:lang w:val="tr-TR"/>
      </w:rPr>
      <w:t>4 YAŞLAR EĞİTİM AKIŞ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22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BB"/>
    <w:rsid w:val="00010032"/>
    <w:rsid w:val="00013666"/>
    <w:rsid w:val="00014F29"/>
    <w:rsid w:val="000C1B73"/>
    <w:rsid w:val="000D2E2C"/>
    <w:rsid w:val="000E4C0F"/>
    <w:rsid w:val="00113CAD"/>
    <w:rsid w:val="001212BB"/>
    <w:rsid w:val="00133B17"/>
    <w:rsid w:val="00140077"/>
    <w:rsid w:val="00141165"/>
    <w:rsid w:val="00153C7B"/>
    <w:rsid w:val="001A5B41"/>
    <w:rsid w:val="001C097F"/>
    <w:rsid w:val="001E09BF"/>
    <w:rsid w:val="00204455"/>
    <w:rsid w:val="00206DA2"/>
    <w:rsid w:val="002B27F3"/>
    <w:rsid w:val="002B3440"/>
    <w:rsid w:val="002B5CBE"/>
    <w:rsid w:val="002E5853"/>
    <w:rsid w:val="002F665A"/>
    <w:rsid w:val="003216C0"/>
    <w:rsid w:val="00322994"/>
    <w:rsid w:val="00354773"/>
    <w:rsid w:val="00354B2D"/>
    <w:rsid w:val="00362600"/>
    <w:rsid w:val="00392594"/>
    <w:rsid w:val="00396CB8"/>
    <w:rsid w:val="003E12D7"/>
    <w:rsid w:val="00436D87"/>
    <w:rsid w:val="004547A7"/>
    <w:rsid w:val="0047577C"/>
    <w:rsid w:val="00476698"/>
    <w:rsid w:val="0048216A"/>
    <w:rsid w:val="00545365"/>
    <w:rsid w:val="00553367"/>
    <w:rsid w:val="00591471"/>
    <w:rsid w:val="0059547A"/>
    <w:rsid w:val="005A16C7"/>
    <w:rsid w:val="005D2A64"/>
    <w:rsid w:val="005D5B82"/>
    <w:rsid w:val="005F2DF6"/>
    <w:rsid w:val="00635B9E"/>
    <w:rsid w:val="00641340"/>
    <w:rsid w:val="006656FC"/>
    <w:rsid w:val="00686D2D"/>
    <w:rsid w:val="006A2E5D"/>
    <w:rsid w:val="006B0A28"/>
    <w:rsid w:val="006B7D79"/>
    <w:rsid w:val="006D5EA7"/>
    <w:rsid w:val="006D7D86"/>
    <w:rsid w:val="006E37A5"/>
    <w:rsid w:val="006F15F9"/>
    <w:rsid w:val="006F3807"/>
    <w:rsid w:val="00700C3A"/>
    <w:rsid w:val="00712845"/>
    <w:rsid w:val="0075591D"/>
    <w:rsid w:val="007623D4"/>
    <w:rsid w:val="007707CB"/>
    <w:rsid w:val="00774DC1"/>
    <w:rsid w:val="00781E10"/>
    <w:rsid w:val="0078699C"/>
    <w:rsid w:val="007B5A75"/>
    <w:rsid w:val="007C0851"/>
    <w:rsid w:val="007D5688"/>
    <w:rsid w:val="007F3551"/>
    <w:rsid w:val="00800A22"/>
    <w:rsid w:val="00806C2A"/>
    <w:rsid w:val="00810358"/>
    <w:rsid w:val="008308DC"/>
    <w:rsid w:val="0087147D"/>
    <w:rsid w:val="008854EB"/>
    <w:rsid w:val="008962CA"/>
    <w:rsid w:val="008C3212"/>
    <w:rsid w:val="008D7B8E"/>
    <w:rsid w:val="008E67F2"/>
    <w:rsid w:val="00902659"/>
    <w:rsid w:val="00946667"/>
    <w:rsid w:val="00951D10"/>
    <w:rsid w:val="00966287"/>
    <w:rsid w:val="00971B98"/>
    <w:rsid w:val="00982897"/>
    <w:rsid w:val="00987AAC"/>
    <w:rsid w:val="009C59E3"/>
    <w:rsid w:val="00A05ECE"/>
    <w:rsid w:val="00A3454A"/>
    <w:rsid w:val="00A37DF4"/>
    <w:rsid w:val="00A504C9"/>
    <w:rsid w:val="00A6007E"/>
    <w:rsid w:val="00A87AF4"/>
    <w:rsid w:val="00AA4D1A"/>
    <w:rsid w:val="00AA5217"/>
    <w:rsid w:val="00B23690"/>
    <w:rsid w:val="00B819DF"/>
    <w:rsid w:val="00BA2C50"/>
    <w:rsid w:val="00BC4865"/>
    <w:rsid w:val="00BF0714"/>
    <w:rsid w:val="00C11E17"/>
    <w:rsid w:val="00C16E1F"/>
    <w:rsid w:val="00C51CFC"/>
    <w:rsid w:val="00C8554E"/>
    <w:rsid w:val="00C86AEE"/>
    <w:rsid w:val="00CA5055"/>
    <w:rsid w:val="00CD4E0E"/>
    <w:rsid w:val="00D13133"/>
    <w:rsid w:val="00D208CE"/>
    <w:rsid w:val="00D75785"/>
    <w:rsid w:val="00DC6785"/>
    <w:rsid w:val="00DE041D"/>
    <w:rsid w:val="00DE41C8"/>
    <w:rsid w:val="00DE6DB0"/>
    <w:rsid w:val="00E40B36"/>
    <w:rsid w:val="00E5072F"/>
    <w:rsid w:val="00E51E79"/>
    <w:rsid w:val="00E55F2B"/>
    <w:rsid w:val="00E82741"/>
    <w:rsid w:val="00E91DEC"/>
    <w:rsid w:val="00E92BB3"/>
    <w:rsid w:val="00EA716F"/>
    <w:rsid w:val="00EB1985"/>
    <w:rsid w:val="00EC7809"/>
    <w:rsid w:val="00EF152C"/>
    <w:rsid w:val="00EF1BB9"/>
    <w:rsid w:val="00F02DEC"/>
    <w:rsid w:val="00F25F5A"/>
    <w:rsid w:val="00F46D78"/>
    <w:rsid w:val="00F5433D"/>
    <w:rsid w:val="00F7587F"/>
    <w:rsid w:val="00F80FDD"/>
    <w:rsid w:val="00FA7F8E"/>
    <w:rsid w:val="00FB5B87"/>
    <w:rsid w:val="00FD54E8"/>
    <w:rsid w:val="00FE66D5"/>
    <w:rsid w:val="00FF7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A0A9"/>
  <w15:docId w15:val="{AC63883A-917C-4FCD-9793-589A6103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CBE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453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453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453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54536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212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12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12BB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2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12BB"/>
    <w:rPr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C86A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86AE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ralkYok">
    <w:name w:val="No Spacing"/>
    <w:uiPriority w:val="1"/>
    <w:qFormat/>
    <w:rsid w:val="00545365"/>
    <w:pPr>
      <w:spacing w:after="0" w:line="240" w:lineRule="auto"/>
    </w:pPr>
    <w:rPr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5453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545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54536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54536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SatrNumaras">
    <w:name w:val="line number"/>
    <w:basedOn w:val="VarsaylanParagrafYazTipi"/>
    <w:uiPriority w:val="99"/>
    <w:semiHidden/>
    <w:unhideWhenUsed/>
    <w:rsid w:val="008C3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23FF5-5FE3-4191-AD1A-737FC8193D9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oguz</dc:creator>
  <cp:lastModifiedBy>905355761014</cp:lastModifiedBy>
  <cp:revision>2</cp:revision>
  <cp:lastPrinted>2024-08-29T08:17:00Z</cp:lastPrinted>
  <dcterms:created xsi:type="dcterms:W3CDTF">2024-08-29T14:25:00Z</dcterms:created>
  <dcterms:modified xsi:type="dcterms:W3CDTF">2024-08-29T14:25:00Z</dcterms:modified>
</cp:coreProperties>
</file>