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4459" w:type="dxa"/>
        <w:tblLook w:val="04A0" w:firstRow="1" w:lastRow="0" w:firstColumn="1" w:lastColumn="0" w:noHBand="0" w:noVBand="1"/>
      </w:tblPr>
      <w:tblGrid>
        <w:gridCol w:w="2828"/>
        <w:gridCol w:w="2828"/>
        <w:gridCol w:w="2828"/>
        <w:gridCol w:w="2969"/>
        <w:gridCol w:w="2968"/>
        <w:gridCol w:w="38"/>
      </w:tblGrid>
      <w:tr w:rsidR="0047577C" w:rsidRPr="00553367" w14:paraId="04016ACC" w14:textId="77777777" w:rsidTr="00204455">
        <w:trPr>
          <w:gridAfter w:val="1"/>
          <w:wAfter w:w="38" w:type="dxa"/>
        </w:trPr>
        <w:tc>
          <w:tcPr>
            <w:tcW w:w="2828" w:type="dxa"/>
          </w:tcPr>
          <w:p w14:paraId="38341D3E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PAZARTESİ</w:t>
            </w:r>
          </w:p>
        </w:tc>
        <w:tc>
          <w:tcPr>
            <w:tcW w:w="2828" w:type="dxa"/>
          </w:tcPr>
          <w:p w14:paraId="42529D2E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SALI</w:t>
            </w:r>
          </w:p>
        </w:tc>
        <w:tc>
          <w:tcPr>
            <w:tcW w:w="2828" w:type="dxa"/>
          </w:tcPr>
          <w:p w14:paraId="7664B663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ÇARŞAMBA</w:t>
            </w:r>
          </w:p>
        </w:tc>
        <w:tc>
          <w:tcPr>
            <w:tcW w:w="2969" w:type="dxa"/>
          </w:tcPr>
          <w:p w14:paraId="10B5FB83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PERŞEMBE</w:t>
            </w:r>
          </w:p>
        </w:tc>
        <w:tc>
          <w:tcPr>
            <w:tcW w:w="2968" w:type="dxa"/>
          </w:tcPr>
          <w:p w14:paraId="307E9AB2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CUMA</w:t>
            </w:r>
          </w:p>
        </w:tc>
      </w:tr>
      <w:tr w:rsidR="0047577C" w:rsidRPr="00553367" w14:paraId="29C0BC6D" w14:textId="77777777" w:rsidTr="00204455">
        <w:trPr>
          <w:gridAfter w:val="1"/>
          <w:wAfter w:w="38" w:type="dxa"/>
        </w:trPr>
        <w:tc>
          <w:tcPr>
            <w:tcW w:w="2828" w:type="dxa"/>
          </w:tcPr>
          <w:p w14:paraId="29DCB52B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OKULA GELİŞ</w:t>
            </w:r>
          </w:p>
          <w:p w14:paraId="131F0904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ALTERNATİF ETKİNLİK</w:t>
            </w:r>
          </w:p>
        </w:tc>
        <w:tc>
          <w:tcPr>
            <w:tcW w:w="2828" w:type="dxa"/>
          </w:tcPr>
          <w:p w14:paraId="28A9A27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OKULA GELİŞ</w:t>
            </w:r>
          </w:p>
          <w:p w14:paraId="0ECB6C8E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ALTERNATİF ETKİNLİK</w:t>
            </w:r>
          </w:p>
        </w:tc>
        <w:tc>
          <w:tcPr>
            <w:tcW w:w="2828" w:type="dxa"/>
          </w:tcPr>
          <w:p w14:paraId="2D104094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OKULA GELİŞ</w:t>
            </w:r>
          </w:p>
          <w:p w14:paraId="638A420F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ALTERNATİF ETKİNLİK</w:t>
            </w:r>
          </w:p>
        </w:tc>
        <w:tc>
          <w:tcPr>
            <w:tcW w:w="2969" w:type="dxa"/>
          </w:tcPr>
          <w:p w14:paraId="4A15208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OKULA GELİŞ</w:t>
            </w:r>
          </w:p>
          <w:p w14:paraId="278E98AA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ALTERNATİF ETKİNLİK</w:t>
            </w:r>
          </w:p>
        </w:tc>
        <w:tc>
          <w:tcPr>
            <w:tcW w:w="2968" w:type="dxa"/>
          </w:tcPr>
          <w:p w14:paraId="24838AA0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OKULA GELİŞ</w:t>
            </w:r>
          </w:p>
          <w:p w14:paraId="6569DFEF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ALTERNATİF ETKİNLİK</w:t>
            </w:r>
          </w:p>
        </w:tc>
      </w:tr>
      <w:tr w:rsidR="0047577C" w:rsidRPr="00553367" w14:paraId="358F0241" w14:textId="77777777" w:rsidTr="00204455">
        <w:trPr>
          <w:gridAfter w:val="1"/>
          <w:wAfter w:w="38" w:type="dxa"/>
        </w:trPr>
        <w:tc>
          <w:tcPr>
            <w:tcW w:w="2828" w:type="dxa"/>
          </w:tcPr>
          <w:p w14:paraId="1E58E5D0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  <w:p w14:paraId="537527D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İSTİKLAL MARŞI ANDIMIZ</w:t>
            </w:r>
          </w:p>
        </w:tc>
        <w:tc>
          <w:tcPr>
            <w:tcW w:w="2828" w:type="dxa"/>
          </w:tcPr>
          <w:p w14:paraId="32447D80" w14:textId="2E6E1AC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JİMNASTİK</w:t>
            </w:r>
          </w:p>
          <w:p w14:paraId="6E830FF4" w14:textId="50A0575D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ANDIMIZ</w:t>
            </w:r>
          </w:p>
        </w:tc>
        <w:tc>
          <w:tcPr>
            <w:tcW w:w="2828" w:type="dxa"/>
          </w:tcPr>
          <w:p w14:paraId="7382473A" w14:textId="2C8B3C23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ZUMBA</w:t>
            </w:r>
          </w:p>
          <w:p w14:paraId="3507FC47" w14:textId="5106233A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ANDIMIZ</w:t>
            </w:r>
          </w:p>
        </w:tc>
        <w:tc>
          <w:tcPr>
            <w:tcW w:w="2969" w:type="dxa"/>
          </w:tcPr>
          <w:p w14:paraId="0E65F45B" w14:textId="2A090A85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MODERN DANS</w:t>
            </w:r>
          </w:p>
          <w:p w14:paraId="785C0240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ANDIMIZ</w:t>
            </w:r>
          </w:p>
        </w:tc>
        <w:tc>
          <w:tcPr>
            <w:tcW w:w="2968" w:type="dxa"/>
          </w:tcPr>
          <w:p w14:paraId="05ECA2F1" w14:textId="1ACA5CF0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JİMNASTİK</w:t>
            </w:r>
          </w:p>
          <w:p w14:paraId="7CCF3E1E" w14:textId="7443310E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ANDIMIZ</w:t>
            </w:r>
          </w:p>
        </w:tc>
      </w:tr>
      <w:tr w:rsidR="0047577C" w:rsidRPr="00553367" w14:paraId="60926DB5" w14:textId="77777777" w:rsidTr="00204455">
        <w:trPr>
          <w:gridAfter w:val="1"/>
          <w:wAfter w:w="38" w:type="dxa"/>
          <w:trHeight w:val="323"/>
        </w:trPr>
        <w:tc>
          <w:tcPr>
            <w:tcW w:w="2828" w:type="dxa"/>
          </w:tcPr>
          <w:p w14:paraId="6BD8E850" w14:textId="6EC550AA" w:rsidR="0047577C" w:rsidRPr="00553367" w:rsidRDefault="0047577C" w:rsidP="006E37A5">
            <w:pPr>
              <w:tabs>
                <w:tab w:val="center" w:pos="1309"/>
                <w:tab w:val="right" w:pos="2619"/>
              </w:tabs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KAHVALTI VE GENEL TEMİZLİK</w:t>
            </w:r>
          </w:p>
        </w:tc>
        <w:tc>
          <w:tcPr>
            <w:tcW w:w="2828" w:type="dxa"/>
          </w:tcPr>
          <w:p w14:paraId="7B55274A" w14:textId="425F6995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KAHVALTI VE GENEL TEMİZLİK</w:t>
            </w:r>
          </w:p>
        </w:tc>
        <w:tc>
          <w:tcPr>
            <w:tcW w:w="2828" w:type="dxa"/>
          </w:tcPr>
          <w:p w14:paraId="0CD1472F" w14:textId="51C8DFBA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KAHVALTI VE GENEL TEMİZLİK</w:t>
            </w:r>
          </w:p>
        </w:tc>
        <w:tc>
          <w:tcPr>
            <w:tcW w:w="2969" w:type="dxa"/>
          </w:tcPr>
          <w:p w14:paraId="53A48EF2" w14:textId="6118F8DF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KAHVALTI VE GENEL TEMİZLİK</w:t>
            </w:r>
          </w:p>
        </w:tc>
        <w:tc>
          <w:tcPr>
            <w:tcW w:w="2968" w:type="dxa"/>
          </w:tcPr>
          <w:p w14:paraId="6B0CAE95" w14:textId="11E2CE0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KAHVALTI VE GENEL TEMİZLİK</w:t>
            </w:r>
          </w:p>
        </w:tc>
      </w:tr>
      <w:tr w:rsidR="0047577C" w:rsidRPr="00553367" w14:paraId="3FD958DA" w14:textId="77777777" w:rsidTr="00204455">
        <w:trPr>
          <w:gridAfter w:val="1"/>
          <w:wAfter w:w="38" w:type="dxa"/>
        </w:trPr>
        <w:tc>
          <w:tcPr>
            <w:tcW w:w="2828" w:type="dxa"/>
          </w:tcPr>
          <w:p w14:paraId="2A5FC840" w14:textId="70435C14" w:rsidR="0047577C" w:rsidRPr="00553367" w:rsidRDefault="004A4C30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AMANDA TEACHER ENGLİSH TİME</w:t>
            </w:r>
          </w:p>
        </w:tc>
        <w:tc>
          <w:tcPr>
            <w:tcW w:w="2828" w:type="dxa"/>
          </w:tcPr>
          <w:p w14:paraId="379213B2" w14:textId="325D773C" w:rsidR="0047577C" w:rsidRPr="00553367" w:rsidRDefault="004A4C30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AMANDA TEACHER ENGLİSH TİME</w:t>
            </w:r>
          </w:p>
        </w:tc>
        <w:tc>
          <w:tcPr>
            <w:tcW w:w="2828" w:type="dxa"/>
          </w:tcPr>
          <w:p w14:paraId="7A0A6256" w14:textId="75F9B3B8" w:rsidR="0047577C" w:rsidRPr="00553367" w:rsidRDefault="004A4C30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AMANDA TEACHER ENGLİSH TİME</w:t>
            </w:r>
          </w:p>
        </w:tc>
        <w:tc>
          <w:tcPr>
            <w:tcW w:w="2969" w:type="dxa"/>
          </w:tcPr>
          <w:p w14:paraId="7B6B72CD" w14:textId="3F778CD8" w:rsidR="0047577C" w:rsidRPr="00553367" w:rsidRDefault="004A4C30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AMANDA TEACHER ENGLİSH TİME</w:t>
            </w:r>
          </w:p>
        </w:tc>
        <w:tc>
          <w:tcPr>
            <w:tcW w:w="2968" w:type="dxa"/>
          </w:tcPr>
          <w:p w14:paraId="64202286" w14:textId="39C908FE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AMANDA TEACHER ENGLISH TİME</w:t>
            </w:r>
          </w:p>
        </w:tc>
      </w:tr>
      <w:tr w:rsidR="0047577C" w:rsidRPr="00553367" w14:paraId="087BF6BD" w14:textId="77777777" w:rsidTr="00204455">
        <w:trPr>
          <w:gridAfter w:val="1"/>
          <w:wAfter w:w="38" w:type="dxa"/>
          <w:trHeight w:val="233"/>
        </w:trPr>
        <w:tc>
          <w:tcPr>
            <w:tcW w:w="2828" w:type="dxa"/>
            <w:vMerge w:val="restart"/>
          </w:tcPr>
          <w:p w14:paraId="79C9ABCF" w14:textId="31BABB74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İNCİ ÖĞRETMEN (MÜZİK)</w:t>
            </w:r>
          </w:p>
          <w:p w14:paraId="26AEDA67" w14:textId="5FE95016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828" w:type="dxa"/>
            <w:vMerge w:val="restart"/>
          </w:tcPr>
          <w:p w14:paraId="677E9724" w14:textId="605C18FC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SPOR ZAMANI</w:t>
            </w:r>
          </w:p>
          <w:p w14:paraId="1CFD6CE0" w14:textId="76E61A6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(GÖZDE ÖĞRETMEN)</w:t>
            </w:r>
          </w:p>
        </w:tc>
        <w:tc>
          <w:tcPr>
            <w:tcW w:w="2828" w:type="dxa"/>
            <w:vMerge w:val="restart"/>
          </w:tcPr>
          <w:p w14:paraId="41467D7B" w14:textId="4C84699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 xml:space="preserve"> YARATICI SANAT ETKİNLİĞİ</w:t>
            </w: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14:paraId="4848A2B0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MÜZİKLİ DRAMA ETKİNLİĞİ</w:t>
            </w:r>
          </w:p>
        </w:tc>
        <w:tc>
          <w:tcPr>
            <w:tcW w:w="2968" w:type="dxa"/>
            <w:vMerge w:val="restart"/>
          </w:tcPr>
          <w:p w14:paraId="2F19A429" w14:textId="77777777" w:rsidR="000A0285" w:rsidRPr="00553367" w:rsidRDefault="000A0285" w:rsidP="000A028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FREE TALK</w:t>
            </w:r>
          </w:p>
          <w:p w14:paraId="25960CF6" w14:textId="05BB931D" w:rsidR="0047577C" w:rsidRPr="00553367" w:rsidRDefault="000A0285" w:rsidP="000A028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(SELEN TEACHER)</w:t>
            </w:r>
          </w:p>
        </w:tc>
      </w:tr>
      <w:tr w:rsidR="0047577C" w:rsidRPr="00553367" w14:paraId="498D812F" w14:textId="77777777" w:rsidTr="00204455">
        <w:trPr>
          <w:gridAfter w:val="1"/>
          <w:wAfter w:w="38" w:type="dxa"/>
          <w:trHeight w:val="200"/>
        </w:trPr>
        <w:tc>
          <w:tcPr>
            <w:tcW w:w="2828" w:type="dxa"/>
            <w:vMerge/>
            <w:tcBorders>
              <w:bottom w:val="single" w:sz="4" w:space="0" w:color="auto"/>
            </w:tcBorders>
          </w:tcPr>
          <w:p w14:paraId="0A9B4DAB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828" w:type="dxa"/>
            <w:vMerge/>
            <w:tcBorders>
              <w:bottom w:val="single" w:sz="4" w:space="0" w:color="auto"/>
            </w:tcBorders>
          </w:tcPr>
          <w:p w14:paraId="02FF4795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</w:p>
        </w:tc>
        <w:tc>
          <w:tcPr>
            <w:tcW w:w="2828" w:type="dxa"/>
            <w:vMerge/>
            <w:tcBorders>
              <w:bottom w:val="single" w:sz="4" w:space="0" w:color="auto"/>
            </w:tcBorders>
          </w:tcPr>
          <w:p w14:paraId="1669C3EC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</w:p>
        </w:tc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14:paraId="728DEF54" w14:textId="3830AA60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RİTİM ÇALIŞMALARI</w:t>
            </w:r>
          </w:p>
        </w:tc>
        <w:tc>
          <w:tcPr>
            <w:tcW w:w="2968" w:type="dxa"/>
            <w:vMerge/>
            <w:tcBorders>
              <w:bottom w:val="single" w:sz="4" w:space="0" w:color="auto"/>
            </w:tcBorders>
          </w:tcPr>
          <w:p w14:paraId="4A235C01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</w:p>
        </w:tc>
      </w:tr>
      <w:tr w:rsidR="0047577C" w:rsidRPr="00553367" w14:paraId="02466CFA" w14:textId="77777777" w:rsidTr="00204455">
        <w:trPr>
          <w:gridAfter w:val="1"/>
          <w:wAfter w:w="38" w:type="dxa"/>
          <w:trHeight w:val="278"/>
        </w:trPr>
        <w:tc>
          <w:tcPr>
            <w:tcW w:w="2828" w:type="dxa"/>
            <w:tcBorders>
              <w:top w:val="single" w:sz="4" w:space="0" w:color="auto"/>
              <w:bottom w:val="single" w:sz="4" w:space="0" w:color="auto"/>
            </w:tcBorders>
          </w:tcPr>
          <w:p w14:paraId="46739409" w14:textId="756BF84F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TÜRKÇE DİL ETKİNLİĞİ</w:t>
            </w:r>
          </w:p>
        </w:tc>
        <w:tc>
          <w:tcPr>
            <w:tcW w:w="2828" w:type="dxa"/>
            <w:tcBorders>
              <w:top w:val="single" w:sz="4" w:space="0" w:color="auto"/>
              <w:bottom w:val="single" w:sz="4" w:space="0" w:color="auto"/>
            </w:tcBorders>
          </w:tcPr>
          <w:p w14:paraId="5B02F695" w14:textId="4837656C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FEN VE DOĞA ÇALIŞMALARI</w:t>
            </w:r>
          </w:p>
        </w:tc>
        <w:tc>
          <w:tcPr>
            <w:tcW w:w="2828" w:type="dxa"/>
            <w:vMerge w:val="restart"/>
            <w:tcBorders>
              <w:top w:val="single" w:sz="4" w:space="0" w:color="auto"/>
            </w:tcBorders>
          </w:tcPr>
          <w:p w14:paraId="05A64DF8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</w:p>
          <w:p w14:paraId="117D1071" w14:textId="375CFEC3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BİLİŞSEL ETKİNLİKLER</w:t>
            </w:r>
          </w:p>
          <w:p w14:paraId="1BBA9FC0" w14:textId="146D121F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 xml:space="preserve">SUDOKU-PUZZLE </w:t>
            </w:r>
          </w:p>
        </w:tc>
        <w:tc>
          <w:tcPr>
            <w:tcW w:w="2969" w:type="dxa"/>
            <w:vMerge w:val="restart"/>
            <w:tcBorders>
              <w:top w:val="single" w:sz="4" w:space="0" w:color="auto"/>
            </w:tcBorders>
          </w:tcPr>
          <w:p w14:paraId="60FD00A1" w14:textId="77777777" w:rsidR="0047577C" w:rsidRDefault="0047577C" w:rsidP="000A0285">
            <w:pPr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</w:p>
          <w:p w14:paraId="07ACD98F" w14:textId="77777777" w:rsidR="000A0285" w:rsidRDefault="000A0285" w:rsidP="000A0285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FREE TALK</w:t>
            </w:r>
          </w:p>
          <w:p w14:paraId="618F589F" w14:textId="1238F08B" w:rsidR="000A0285" w:rsidRPr="000A0285" w:rsidRDefault="000A0285" w:rsidP="000A0285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(SELEN TEACHER)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</w:tcBorders>
          </w:tcPr>
          <w:p w14:paraId="5347BDBA" w14:textId="73E29C04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EVDEN GETİRDİĞİMİZ OYUNCAKLAR İLE OYUN ZAMANI</w:t>
            </w:r>
          </w:p>
        </w:tc>
      </w:tr>
      <w:tr w:rsidR="0047577C" w:rsidRPr="00553367" w14:paraId="078B5CD7" w14:textId="77777777" w:rsidTr="000A0285">
        <w:trPr>
          <w:gridAfter w:val="1"/>
          <w:wAfter w:w="38" w:type="dxa"/>
          <w:trHeight w:val="345"/>
        </w:trPr>
        <w:tc>
          <w:tcPr>
            <w:tcW w:w="2828" w:type="dxa"/>
            <w:tcBorders>
              <w:top w:val="single" w:sz="4" w:space="0" w:color="auto"/>
            </w:tcBorders>
          </w:tcPr>
          <w:p w14:paraId="1D6A2227" w14:textId="0F5882D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HİKAYE TAMAMLAMA VE BOYAMA</w:t>
            </w:r>
          </w:p>
        </w:tc>
        <w:tc>
          <w:tcPr>
            <w:tcW w:w="2828" w:type="dxa"/>
            <w:tcBorders>
              <w:top w:val="single" w:sz="4" w:space="0" w:color="auto"/>
            </w:tcBorders>
          </w:tcPr>
          <w:p w14:paraId="0BACE68C" w14:textId="0383A69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AKILLI TAHTA GÖRSEL ALGI ÇALIŞMALARI</w:t>
            </w:r>
          </w:p>
        </w:tc>
        <w:tc>
          <w:tcPr>
            <w:tcW w:w="2828" w:type="dxa"/>
            <w:vMerge/>
          </w:tcPr>
          <w:p w14:paraId="03153B11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</w:p>
        </w:tc>
        <w:tc>
          <w:tcPr>
            <w:tcW w:w="2969" w:type="dxa"/>
            <w:vMerge/>
          </w:tcPr>
          <w:p w14:paraId="6087A31C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</w:p>
        </w:tc>
        <w:tc>
          <w:tcPr>
            <w:tcW w:w="2968" w:type="dxa"/>
            <w:vMerge/>
          </w:tcPr>
          <w:p w14:paraId="4E896242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</w:p>
        </w:tc>
      </w:tr>
      <w:tr w:rsidR="0047577C" w:rsidRPr="00553367" w14:paraId="12192B76" w14:textId="77777777" w:rsidTr="00204455">
        <w:trPr>
          <w:gridAfter w:val="1"/>
          <w:wAfter w:w="38" w:type="dxa"/>
          <w:trHeight w:val="518"/>
        </w:trPr>
        <w:tc>
          <w:tcPr>
            <w:tcW w:w="2828" w:type="dxa"/>
          </w:tcPr>
          <w:p w14:paraId="4BDEA8E7" w14:textId="74EACF9F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MUZAFFER TEACHER ENGLISH TİME</w:t>
            </w:r>
          </w:p>
        </w:tc>
        <w:tc>
          <w:tcPr>
            <w:tcW w:w="2828" w:type="dxa"/>
          </w:tcPr>
          <w:p w14:paraId="3802733F" w14:textId="081997CA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MUZAFFER TEACHER ENGLISH TİME</w:t>
            </w:r>
          </w:p>
        </w:tc>
        <w:tc>
          <w:tcPr>
            <w:tcW w:w="2828" w:type="dxa"/>
          </w:tcPr>
          <w:p w14:paraId="510BFCBF" w14:textId="41BF8C8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MUZAFFER TEACHER ENGLISH TİME</w:t>
            </w:r>
          </w:p>
        </w:tc>
        <w:tc>
          <w:tcPr>
            <w:tcW w:w="2969" w:type="dxa"/>
          </w:tcPr>
          <w:p w14:paraId="53EC0274" w14:textId="195D2F4D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MUZAFFER TEACHER ENGLISH TİME</w:t>
            </w:r>
          </w:p>
        </w:tc>
        <w:tc>
          <w:tcPr>
            <w:tcW w:w="2968" w:type="dxa"/>
          </w:tcPr>
          <w:p w14:paraId="2026F888" w14:textId="7A3F0CBC" w:rsidR="0047577C" w:rsidRPr="00553367" w:rsidRDefault="004A4C30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MUZAFFER TEACHER ENGLİSH TİME</w:t>
            </w:r>
          </w:p>
        </w:tc>
      </w:tr>
      <w:tr w:rsidR="0047577C" w:rsidRPr="00553367" w14:paraId="2BB0C468" w14:textId="77777777" w:rsidTr="00204455">
        <w:trPr>
          <w:gridAfter w:val="1"/>
          <w:wAfter w:w="38" w:type="dxa"/>
          <w:trHeight w:val="395"/>
        </w:trPr>
        <w:tc>
          <w:tcPr>
            <w:tcW w:w="2828" w:type="dxa"/>
          </w:tcPr>
          <w:p w14:paraId="591FC865" w14:textId="2F81FE52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YARATICI SANAT    ETKİNLİĞİ</w:t>
            </w:r>
          </w:p>
        </w:tc>
        <w:tc>
          <w:tcPr>
            <w:tcW w:w="2828" w:type="dxa"/>
          </w:tcPr>
          <w:p w14:paraId="3357B82A" w14:textId="166F7A0C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YARATICI SANAT ETKİNLİĞİ</w:t>
            </w:r>
          </w:p>
        </w:tc>
        <w:tc>
          <w:tcPr>
            <w:tcW w:w="2828" w:type="dxa"/>
          </w:tcPr>
          <w:p w14:paraId="4740E532" w14:textId="360A3335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AKILLI TAHTA İLE MATEMATIK ÇALIŞMASI</w:t>
            </w:r>
          </w:p>
        </w:tc>
        <w:tc>
          <w:tcPr>
            <w:tcW w:w="2969" w:type="dxa"/>
          </w:tcPr>
          <w:p w14:paraId="4EE59557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TÜRKÇE DİL ETKİNLİKLERİ</w:t>
            </w:r>
          </w:p>
          <w:p w14:paraId="1FA58303" w14:textId="02F983A5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TEKERLEME-BİLMECE</w:t>
            </w:r>
          </w:p>
        </w:tc>
        <w:tc>
          <w:tcPr>
            <w:tcW w:w="2968" w:type="dxa"/>
          </w:tcPr>
          <w:p w14:paraId="2B9FC762" w14:textId="405B49ED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YARATICI SANAT ETKİNLİĞİ</w:t>
            </w:r>
          </w:p>
        </w:tc>
      </w:tr>
      <w:tr w:rsidR="0047577C" w:rsidRPr="00553367" w14:paraId="01AC5607" w14:textId="77777777" w:rsidTr="00204455">
        <w:trPr>
          <w:gridAfter w:val="1"/>
          <w:wAfter w:w="38" w:type="dxa"/>
        </w:trPr>
        <w:tc>
          <w:tcPr>
            <w:tcW w:w="2828" w:type="dxa"/>
            <w:tcBorders>
              <w:right w:val="single" w:sz="4" w:space="0" w:color="auto"/>
            </w:tcBorders>
          </w:tcPr>
          <w:p w14:paraId="36F541FF" w14:textId="10ACD66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ÖĞLE YEMEĞİ VE GENEL TEMİZLİK</w:t>
            </w:r>
          </w:p>
        </w:tc>
        <w:tc>
          <w:tcPr>
            <w:tcW w:w="2828" w:type="dxa"/>
            <w:tcBorders>
              <w:left w:val="single" w:sz="4" w:space="0" w:color="auto"/>
              <w:bottom w:val="single" w:sz="4" w:space="0" w:color="auto"/>
            </w:tcBorders>
          </w:tcPr>
          <w:p w14:paraId="79F19E69" w14:textId="44392750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ÖĞLE YEMEĞİ VE GENEL TEMİZLİK</w:t>
            </w:r>
          </w:p>
        </w:tc>
        <w:tc>
          <w:tcPr>
            <w:tcW w:w="2828" w:type="dxa"/>
            <w:tcBorders>
              <w:bottom w:val="single" w:sz="4" w:space="0" w:color="auto"/>
            </w:tcBorders>
          </w:tcPr>
          <w:p w14:paraId="45572CFD" w14:textId="062F8CB9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ÖĞLE YEMEĞİ VE GENEL TEMİZLİK</w:t>
            </w: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14:paraId="3C65AFB7" w14:textId="1C2AAC00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ÖĞLE YEMEĞİ VE GENEL TEMİZLİK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14:paraId="2412D619" w14:textId="2D7A78A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ÖĞLE YEMEĞİ VE GENEL TEMİZLİK</w:t>
            </w:r>
          </w:p>
        </w:tc>
      </w:tr>
      <w:tr w:rsidR="0047577C" w:rsidRPr="0059547A" w14:paraId="26FA0053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6"/>
        </w:trPr>
        <w:tc>
          <w:tcPr>
            <w:tcW w:w="2828" w:type="dxa"/>
          </w:tcPr>
          <w:p w14:paraId="7C68993C" w14:textId="476004BA" w:rsidR="0047577C" w:rsidRPr="00553367" w:rsidRDefault="004A4C30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DİNLENME VAKTİ</w:t>
            </w:r>
          </w:p>
        </w:tc>
        <w:tc>
          <w:tcPr>
            <w:tcW w:w="2828" w:type="dxa"/>
          </w:tcPr>
          <w:p w14:paraId="446E71C3" w14:textId="3423F7B4" w:rsidR="0047577C" w:rsidRPr="00553367" w:rsidRDefault="004A4C30" w:rsidP="00641340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DİNLENME VAKTİ</w:t>
            </w:r>
          </w:p>
        </w:tc>
        <w:tc>
          <w:tcPr>
            <w:tcW w:w="2828" w:type="dxa"/>
          </w:tcPr>
          <w:p w14:paraId="5C0F2DD7" w14:textId="1EEDFF8D" w:rsidR="0047577C" w:rsidRPr="00553367" w:rsidRDefault="004A4C30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DİNLENME VAKTİ</w:t>
            </w:r>
          </w:p>
        </w:tc>
        <w:tc>
          <w:tcPr>
            <w:tcW w:w="2969" w:type="dxa"/>
          </w:tcPr>
          <w:p w14:paraId="4D5E6F71" w14:textId="4B4669CD" w:rsidR="0047577C" w:rsidRPr="00553367" w:rsidRDefault="004A4C30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DİNLENME VAKTİ</w:t>
            </w:r>
          </w:p>
        </w:tc>
        <w:tc>
          <w:tcPr>
            <w:tcW w:w="3006" w:type="dxa"/>
            <w:gridSpan w:val="2"/>
          </w:tcPr>
          <w:p w14:paraId="3AE60FD4" w14:textId="7ED26758" w:rsidR="004A4C30" w:rsidRPr="00553367" w:rsidRDefault="004A4C30" w:rsidP="004A4C30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DİNLENME VAKTİ</w:t>
            </w:r>
          </w:p>
        </w:tc>
      </w:tr>
      <w:tr w:rsidR="0047577C" w:rsidRPr="0059547A" w14:paraId="7B579DCA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5"/>
        </w:trPr>
        <w:tc>
          <w:tcPr>
            <w:tcW w:w="2828" w:type="dxa"/>
            <w:vMerge w:val="restart"/>
          </w:tcPr>
          <w:p w14:paraId="2ABFA785" w14:textId="6F0C8778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BOYAMA ÇALIŞMALARI</w:t>
            </w:r>
          </w:p>
        </w:tc>
        <w:tc>
          <w:tcPr>
            <w:tcW w:w="2828" w:type="dxa"/>
            <w:vMerge w:val="restart"/>
          </w:tcPr>
          <w:p w14:paraId="158A5736" w14:textId="60698519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 xml:space="preserve">BİLMECE – TEKERLEME </w:t>
            </w:r>
          </w:p>
        </w:tc>
        <w:tc>
          <w:tcPr>
            <w:tcW w:w="2828" w:type="dxa"/>
            <w:vMerge w:val="restart"/>
          </w:tcPr>
          <w:p w14:paraId="77406770" w14:textId="7D548C8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DİNLENDİRİCİ ETKİNLİK</w:t>
            </w:r>
          </w:p>
        </w:tc>
        <w:tc>
          <w:tcPr>
            <w:tcW w:w="2969" w:type="dxa"/>
            <w:vMerge w:val="restart"/>
          </w:tcPr>
          <w:p w14:paraId="7CCD360F" w14:textId="24B2FD33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MANDALA BOYAMA ÇALIŞMASI</w:t>
            </w:r>
          </w:p>
        </w:tc>
        <w:tc>
          <w:tcPr>
            <w:tcW w:w="3006" w:type="dxa"/>
            <w:gridSpan w:val="2"/>
          </w:tcPr>
          <w:p w14:paraId="679FDFBF" w14:textId="02FFBD34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 xml:space="preserve">HİKAYE TAMAMLAMA </w:t>
            </w:r>
          </w:p>
        </w:tc>
      </w:tr>
      <w:tr w:rsidR="0047577C" w:rsidRPr="0059547A" w14:paraId="356C5D31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0"/>
        </w:trPr>
        <w:tc>
          <w:tcPr>
            <w:tcW w:w="2828" w:type="dxa"/>
            <w:vMerge/>
          </w:tcPr>
          <w:p w14:paraId="455CFCA8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828" w:type="dxa"/>
            <w:vMerge/>
          </w:tcPr>
          <w:p w14:paraId="1B558D7A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</w:p>
        </w:tc>
        <w:tc>
          <w:tcPr>
            <w:tcW w:w="2828" w:type="dxa"/>
            <w:vMerge/>
          </w:tcPr>
          <w:p w14:paraId="3C214FFF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</w:p>
        </w:tc>
        <w:tc>
          <w:tcPr>
            <w:tcW w:w="2969" w:type="dxa"/>
            <w:vMerge/>
          </w:tcPr>
          <w:p w14:paraId="6506B8D6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</w:p>
        </w:tc>
        <w:tc>
          <w:tcPr>
            <w:tcW w:w="3006" w:type="dxa"/>
            <w:gridSpan w:val="2"/>
          </w:tcPr>
          <w:p w14:paraId="4DEDC35B" w14:textId="49BAC97C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BOYAMA ÇALIŞMALARI</w:t>
            </w:r>
          </w:p>
        </w:tc>
      </w:tr>
      <w:tr w:rsidR="0047577C" w:rsidRPr="0059547A" w14:paraId="5C36E49A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3"/>
        </w:trPr>
        <w:tc>
          <w:tcPr>
            <w:tcW w:w="2828" w:type="dxa"/>
            <w:vMerge w:val="restart"/>
          </w:tcPr>
          <w:p w14:paraId="3BFFC118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MATEMATİK </w:t>
            </w:r>
          </w:p>
          <w:p w14:paraId="6EC25D6D" w14:textId="38FC240C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ETKİNLİĞİ</w:t>
            </w:r>
          </w:p>
        </w:tc>
        <w:tc>
          <w:tcPr>
            <w:tcW w:w="2828" w:type="dxa"/>
            <w:vMerge w:val="restart"/>
          </w:tcPr>
          <w:p w14:paraId="31872326" w14:textId="6C374338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AKILLI TAHTADA GÖRSEL ALGI ÇALIŞMALARI</w:t>
            </w:r>
          </w:p>
        </w:tc>
        <w:tc>
          <w:tcPr>
            <w:tcW w:w="2828" w:type="dxa"/>
          </w:tcPr>
          <w:p w14:paraId="285C28B8" w14:textId="5BF6628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TÜRKÇE DİL ETKİNLİĞİ</w:t>
            </w:r>
          </w:p>
        </w:tc>
        <w:tc>
          <w:tcPr>
            <w:tcW w:w="2969" w:type="dxa"/>
          </w:tcPr>
          <w:p w14:paraId="7292F25B" w14:textId="7BB78494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FEN VE DOĞA ÇALIŞMALARI</w:t>
            </w:r>
          </w:p>
        </w:tc>
        <w:tc>
          <w:tcPr>
            <w:tcW w:w="3006" w:type="dxa"/>
            <w:gridSpan w:val="2"/>
            <w:vMerge w:val="restart"/>
          </w:tcPr>
          <w:p w14:paraId="451D8744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</w:p>
          <w:p w14:paraId="68E60ABD" w14:textId="5C403D29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KURALLI OYUN SAATİ</w:t>
            </w:r>
          </w:p>
        </w:tc>
      </w:tr>
      <w:tr w:rsidR="0047577C" w:rsidRPr="0059547A" w14:paraId="1F398247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2828" w:type="dxa"/>
            <w:vMerge/>
          </w:tcPr>
          <w:p w14:paraId="776F75E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828" w:type="dxa"/>
            <w:vMerge/>
          </w:tcPr>
          <w:p w14:paraId="0A0BF68B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</w:p>
        </w:tc>
        <w:tc>
          <w:tcPr>
            <w:tcW w:w="2828" w:type="dxa"/>
          </w:tcPr>
          <w:p w14:paraId="07FDE646" w14:textId="501160C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HİKAYE TAMAMLAMA VE BOYAMA</w:t>
            </w:r>
          </w:p>
        </w:tc>
        <w:tc>
          <w:tcPr>
            <w:tcW w:w="2969" w:type="dxa"/>
          </w:tcPr>
          <w:p w14:paraId="3277D29D" w14:textId="6F88B01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GÖRSEL ALGI ÇALIŞMALARI</w:t>
            </w:r>
          </w:p>
        </w:tc>
        <w:tc>
          <w:tcPr>
            <w:tcW w:w="3006" w:type="dxa"/>
            <w:gridSpan w:val="2"/>
            <w:vMerge/>
          </w:tcPr>
          <w:p w14:paraId="39D799F1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</w:p>
        </w:tc>
      </w:tr>
      <w:tr w:rsidR="0047577C" w:rsidRPr="0059547A" w14:paraId="0EE411B1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21"/>
        </w:trPr>
        <w:tc>
          <w:tcPr>
            <w:tcW w:w="2828" w:type="dxa"/>
          </w:tcPr>
          <w:p w14:paraId="57F5351E" w14:textId="61604F3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EL VE GÖZ KOORDİNASYONU ÇALIŞMALARI</w:t>
            </w:r>
          </w:p>
        </w:tc>
        <w:tc>
          <w:tcPr>
            <w:tcW w:w="2828" w:type="dxa"/>
          </w:tcPr>
          <w:p w14:paraId="7503AFEA" w14:textId="2686D028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MASA BAŞI OYUN HAMURLARI İLE ÖZGÜN ÇALIŞMA</w:t>
            </w:r>
          </w:p>
        </w:tc>
        <w:tc>
          <w:tcPr>
            <w:tcW w:w="2828" w:type="dxa"/>
          </w:tcPr>
          <w:p w14:paraId="71718FA3" w14:textId="79FBD5BF" w:rsidR="0047577C" w:rsidRPr="00553367" w:rsidRDefault="0047577C" w:rsidP="00B23690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</w:p>
          <w:p w14:paraId="2980930E" w14:textId="74C72BE0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AKILLI TAHTA GÖRSEL ALGI ÇALIŞMALARI</w:t>
            </w:r>
          </w:p>
        </w:tc>
        <w:tc>
          <w:tcPr>
            <w:tcW w:w="2969" w:type="dxa"/>
          </w:tcPr>
          <w:p w14:paraId="76E5F267" w14:textId="77777777" w:rsidR="0047577C" w:rsidRPr="00553367" w:rsidRDefault="0047577C" w:rsidP="00641340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NEŞELİ OYUNLAR</w:t>
            </w:r>
          </w:p>
          <w:p w14:paraId="44963B0E" w14:textId="6E914BD5" w:rsidR="0047577C" w:rsidRPr="00553367" w:rsidRDefault="0047577C" w:rsidP="00641340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 xml:space="preserve"> ZAMANI</w:t>
            </w:r>
          </w:p>
        </w:tc>
        <w:tc>
          <w:tcPr>
            <w:tcW w:w="3006" w:type="dxa"/>
            <w:gridSpan w:val="2"/>
          </w:tcPr>
          <w:p w14:paraId="5264600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MATEMATİK ÇALIŞMASI</w:t>
            </w:r>
          </w:p>
          <w:p w14:paraId="6FC5B600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</w:p>
        </w:tc>
      </w:tr>
      <w:tr w:rsidR="0047577C" w:rsidRPr="0059547A" w14:paraId="6EC1C562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2828" w:type="dxa"/>
            <w:vMerge w:val="restart"/>
          </w:tcPr>
          <w:p w14:paraId="19177BE7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KURALLI </w:t>
            </w:r>
          </w:p>
          <w:p w14:paraId="0E1993F7" w14:textId="6E825583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OYUN SAATİ</w:t>
            </w:r>
          </w:p>
        </w:tc>
        <w:tc>
          <w:tcPr>
            <w:tcW w:w="2828" w:type="dxa"/>
            <w:vMerge w:val="restart"/>
          </w:tcPr>
          <w:p w14:paraId="064E20C2" w14:textId="2E124C76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İLGİ MERKEZLERİNDE OYUN SAATİ</w:t>
            </w:r>
          </w:p>
        </w:tc>
        <w:tc>
          <w:tcPr>
            <w:tcW w:w="2828" w:type="dxa"/>
            <w:vMerge w:val="restart"/>
          </w:tcPr>
          <w:p w14:paraId="7E4B6486" w14:textId="010D3F94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ALTERNATİF MATERYALLERLE OYUN</w:t>
            </w:r>
          </w:p>
        </w:tc>
        <w:tc>
          <w:tcPr>
            <w:tcW w:w="2969" w:type="dxa"/>
            <w:vMerge w:val="restart"/>
          </w:tcPr>
          <w:p w14:paraId="64FF0D9C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 xml:space="preserve">DÜŞLER ATÖLYESİNDE </w:t>
            </w:r>
          </w:p>
          <w:p w14:paraId="2D5C75C5" w14:textId="26BF37BC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SANAT ÇALIŞMALARI</w:t>
            </w:r>
          </w:p>
        </w:tc>
        <w:tc>
          <w:tcPr>
            <w:tcW w:w="3006" w:type="dxa"/>
            <w:gridSpan w:val="2"/>
          </w:tcPr>
          <w:p w14:paraId="4F1EE19B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FEN VE DOĞA ÇALIŞMALRI</w:t>
            </w:r>
          </w:p>
        </w:tc>
      </w:tr>
      <w:tr w:rsidR="0047577C" w:rsidRPr="0059547A" w14:paraId="5EE87E30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2"/>
        </w:trPr>
        <w:tc>
          <w:tcPr>
            <w:tcW w:w="2828" w:type="dxa"/>
            <w:vMerge/>
          </w:tcPr>
          <w:p w14:paraId="64708556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828" w:type="dxa"/>
            <w:vMerge/>
          </w:tcPr>
          <w:p w14:paraId="4BB80E61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</w:p>
        </w:tc>
        <w:tc>
          <w:tcPr>
            <w:tcW w:w="2828" w:type="dxa"/>
            <w:vMerge/>
          </w:tcPr>
          <w:p w14:paraId="6F0C8CC8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</w:p>
        </w:tc>
        <w:tc>
          <w:tcPr>
            <w:tcW w:w="2969" w:type="dxa"/>
            <w:vMerge/>
          </w:tcPr>
          <w:p w14:paraId="4F81C3E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</w:p>
        </w:tc>
        <w:tc>
          <w:tcPr>
            <w:tcW w:w="3006" w:type="dxa"/>
            <w:gridSpan w:val="2"/>
          </w:tcPr>
          <w:p w14:paraId="40462AE6" w14:textId="5EBD65BA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AKILLI TAHTA GÖRSEL ALGI ÇALIŞMALARI</w:t>
            </w:r>
          </w:p>
        </w:tc>
      </w:tr>
      <w:tr w:rsidR="0047577C" w:rsidRPr="0059547A" w14:paraId="282A4581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2828" w:type="dxa"/>
          </w:tcPr>
          <w:p w14:paraId="0B95E0F4" w14:textId="2E548A1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BOYA ÇALIŞMASI İLE MANDALA ÇALIŞMASI</w:t>
            </w:r>
          </w:p>
        </w:tc>
        <w:tc>
          <w:tcPr>
            <w:tcW w:w="2828" w:type="dxa"/>
          </w:tcPr>
          <w:p w14:paraId="0FE3B162" w14:textId="224B7269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YARATICI DRAMA VE HİKAYE ANLATIMI</w:t>
            </w:r>
          </w:p>
        </w:tc>
        <w:tc>
          <w:tcPr>
            <w:tcW w:w="2828" w:type="dxa"/>
          </w:tcPr>
          <w:p w14:paraId="2D18ADAE" w14:textId="60995FFE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BOYAMA ÇALIŞMASI MANDALA</w:t>
            </w:r>
          </w:p>
        </w:tc>
        <w:tc>
          <w:tcPr>
            <w:tcW w:w="2969" w:type="dxa"/>
          </w:tcPr>
          <w:p w14:paraId="26CBC514" w14:textId="0E36B5F8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BLOKLARLA ÖZGÜN ÇALIŞMA</w:t>
            </w:r>
          </w:p>
        </w:tc>
        <w:tc>
          <w:tcPr>
            <w:tcW w:w="3006" w:type="dxa"/>
            <w:gridSpan w:val="2"/>
          </w:tcPr>
          <w:p w14:paraId="72545413" w14:textId="105EC541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MASA BAŞI PUZZLE SAATİ</w:t>
            </w:r>
          </w:p>
        </w:tc>
      </w:tr>
      <w:tr w:rsidR="0047577C" w:rsidRPr="0059547A" w14:paraId="4CE95DC9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2828" w:type="dxa"/>
          </w:tcPr>
          <w:p w14:paraId="73554A83" w14:textId="0A120D03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İKİNDİ KAHVALTISI VE GENEL TEMİZLİK</w:t>
            </w:r>
          </w:p>
        </w:tc>
        <w:tc>
          <w:tcPr>
            <w:tcW w:w="2828" w:type="dxa"/>
          </w:tcPr>
          <w:p w14:paraId="2A187568" w14:textId="256E4913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İKİNDİ KAHVALTISI VE GENEL TEMİZLİK</w:t>
            </w:r>
          </w:p>
        </w:tc>
        <w:tc>
          <w:tcPr>
            <w:tcW w:w="2828" w:type="dxa"/>
          </w:tcPr>
          <w:p w14:paraId="075CED54" w14:textId="4530AA2A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İKİNDİ KAHVALTISI VE GENEL TEMİZLİK</w:t>
            </w:r>
          </w:p>
        </w:tc>
        <w:tc>
          <w:tcPr>
            <w:tcW w:w="2969" w:type="dxa"/>
          </w:tcPr>
          <w:p w14:paraId="13095B21" w14:textId="12F6186D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İKİNDİ KAHVALTISI VE GENEL TEMİZLİK</w:t>
            </w:r>
          </w:p>
        </w:tc>
        <w:tc>
          <w:tcPr>
            <w:tcW w:w="3006" w:type="dxa"/>
            <w:gridSpan w:val="2"/>
          </w:tcPr>
          <w:p w14:paraId="68F9A986" w14:textId="0613BBC2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İKİNDİ KAHVALTISI VE GENEL TEMİZLİK</w:t>
            </w:r>
          </w:p>
        </w:tc>
      </w:tr>
      <w:tr w:rsidR="0047577C" w:rsidRPr="0059547A" w14:paraId="64BDB3C8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2828" w:type="dxa"/>
          </w:tcPr>
          <w:p w14:paraId="6899FC51" w14:textId="5079473E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İLGİ MERKEZLERİNDE OYUN SAATİ</w:t>
            </w:r>
          </w:p>
        </w:tc>
        <w:tc>
          <w:tcPr>
            <w:tcW w:w="2828" w:type="dxa"/>
          </w:tcPr>
          <w:p w14:paraId="7671B0F9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BLOKLARLA ÖZGÜN ÇALIŞMA</w:t>
            </w:r>
          </w:p>
        </w:tc>
        <w:tc>
          <w:tcPr>
            <w:tcW w:w="2828" w:type="dxa"/>
          </w:tcPr>
          <w:p w14:paraId="029F42D6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DANS VE RİTM ÇALIŞMALARI</w:t>
            </w:r>
          </w:p>
        </w:tc>
        <w:tc>
          <w:tcPr>
            <w:tcW w:w="2969" w:type="dxa"/>
          </w:tcPr>
          <w:p w14:paraId="32D3C151" w14:textId="0EA33EE5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 xml:space="preserve">İLGİ </w:t>
            </w: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 xml:space="preserve"> MERKEZLERİNDE SERBEST ZAMAN</w:t>
            </w:r>
          </w:p>
        </w:tc>
        <w:tc>
          <w:tcPr>
            <w:tcW w:w="3006" w:type="dxa"/>
            <w:gridSpan w:val="2"/>
          </w:tcPr>
          <w:p w14:paraId="00AC1567" w14:textId="5A2501D2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OYUN MERKEZLERİNDE SERBEST ZAMAN</w:t>
            </w:r>
          </w:p>
        </w:tc>
      </w:tr>
      <w:tr w:rsidR="0047577C" w:rsidRPr="0059547A" w14:paraId="4740A282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2828" w:type="dxa"/>
          </w:tcPr>
          <w:p w14:paraId="7D4C67B0" w14:textId="490D6033" w:rsidR="0047577C" w:rsidRPr="00553367" w:rsidRDefault="0047577C" w:rsidP="006E37A5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EVE GİDİŞ HAZIRLIKLARI</w:t>
            </w:r>
          </w:p>
        </w:tc>
        <w:tc>
          <w:tcPr>
            <w:tcW w:w="2828" w:type="dxa"/>
          </w:tcPr>
          <w:p w14:paraId="7732C897" w14:textId="1C43A96F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MASA BAŞI PUZZLE SAATİ</w:t>
            </w:r>
          </w:p>
        </w:tc>
        <w:tc>
          <w:tcPr>
            <w:tcW w:w="2828" w:type="dxa"/>
          </w:tcPr>
          <w:p w14:paraId="72463A38" w14:textId="10ECE3EA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YOĞURMA MADDELERİ İLE EĞLENCELİ ZAMAN</w:t>
            </w:r>
          </w:p>
        </w:tc>
        <w:tc>
          <w:tcPr>
            <w:tcW w:w="2969" w:type="dxa"/>
          </w:tcPr>
          <w:p w14:paraId="0B346FCE" w14:textId="2176C529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EVE GİDİŞ HAZIRLIKLARI</w:t>
            </w:r>
          </w:p>
        </w:tc>
        <w:tc>
          <w:tcPr>
            <w:tcW w:w="3006" w:type="dxa"/>
            <w:gridSpan w:val="2"/>
          </w:tcPr>
          <w:p w14:paraId="75B1F63E" w14:textId="61240D8D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AKILLI TAHTA MODERN DANS</w:t>
            </w:r>
          </w:p>
        </w:tc>
      </w:tr>
      <w:tr w:rsidR="0047577C" w:rsidRPr="0059547A" w14:paraId="773A5A0B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2828" w:type="dxa"/>
          </w:tcPr>
          <w:p w14:paraId="481C03F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EVE DÖNÜŞ</w:t>
            </w:r>
          </w:p>
        </w:tc>
        <w:tc>
          <w:tcPr>
            <w:tcW w:w="2828" w:type="dxa"/>
          </w:tcPr>
          <w:p w14:paraId="75D1D666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EVE DÖNÜŞ</w:t>
            </w:r>
          </w:p>
        </w:tc>
        <w:tc>
          <w:tcPr>
            <w:tcW w:w="2828" w:type="dxa"/>
          </w:tcPr>
          <w:p w14:paraId="0E1B10E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EVE DÖNÜŞ</w:t>
            </w:r>
          </w:p>
        </w:tc>
        <w:tc>
          <w:tcPr>
            <w:tcW w:w="2969" w:type="dxa"/>
          </w:tcPr>
          <w:p w14:paraId="3F650FF7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EVE DÖNÜŞ</w:t>
            </w:r>
          </w:p>
        </w:tc>
        <w:tc>
          <w:tcPr>
            <w:tcW w:w="3006" w:type="dxa"/>
            <w:gridSpan w:val="2"/>
          </w:tcPr>
          <w:p w14:paraId="23225597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EVE DÖNÜŞ</w:t>
            </w:r>
          </w:p>
        </w:tc>
      </w:tr>
    </w:tbl>
    <w:p w14:paraId="7219DC09" w14:textId="4604112E" w:rsidR="001A5B41" w:rsidRPr="00553367" w:rsidRDefault="001A5B41">
      <w:pPr>
        <w:rPr>
          <w:color w:val="000066"/>
        </w:rPr>
      </w:pPr>
      <w:r w:rsidRPr="00553367">
        <w:rPr>
          <w:color w:val="000066"/>
        </w:rPr>
        <w:t>HAVALAR GÜZEL OLDUĞU SÜRECE BOL BOL BAHÇEDE ZAMAN GEÇİRME,</w:t>
      </w:r>
      <w:r w:rsidR="006E37A5" w:rsidRPr="00553367">
        <w:rPr>
          <w:color w:val="000066"/>
        </w:rPr>
        <w:t xml:space="preserve"> </w:t>
      </w:r>
      <w:r w:rsidRPr="00553367">
        <w:rPr>
          <w:color w:val="000066"/>
        </w:rPr>
        <w:t>GRUP OYUNLARI,</w:t>
      </w:r>
      <w:r w:rsidR="006E37A5" w:rsidRPr="00553367">
        <w:rPr>
          <w:color w:val="000066"/>
        </w:rPr>
        <w:t xml:space="preserve"> </w:t>
      </w:r>
      <w:r w:rsidRPr="00553367">
        <w:rPr>
          <w:color w:val="000066"/>
        </w:rPr>
        <w:t>MÜZİKLİ ETKİNLİKLER.</w:t>
      </w:r>
      <w:r w:rsidR="006E37A5" w:rsidRPr="00553367">
        <w:rPr>
          <w:color w:val="000066"/>
        </w:rPr>
        <w:t xml:space="preserve"> </w:t>
      </w:r>
      <w:r w:rsidRPr="00553367">
        <w:rPr>
          <w:color w:val="000066"/>
        </w:rPr>
        <w:t>:)</w:t>
      </w:r>
    </w:p>
    <w:p w14:paraId="1DB57B2F" w14:textId="64D6833C" w:rsidR="00553367" w:rsidRPr="00553367" w:rsidRDefault="00553367">
      <w:pPr>
        <w:rPr>
          <w:color w:val="000066"/>
        </w:rPr>
      </w:pPr>
      <w:r w:rsidRPr="00553367">
        <w:rPr>
          <w:color w:val="000066"/>
        </w:rPr>
        <w:t>BALE HALK OYUNLARI</w:t>
      </w:r>
    </w:p>
    <w:sectPr w:rsidR="00553367" w:rsidRPr="00553367" w:rsidSect="008C3212">
      <w:headerReference w:type="default" r:id="rId7"/>
      <w:pgSz w:w="16838" w:h="11906" w:orient="landscape" w:code="9"/>
      <w:pgMar w:top="284" w:right="1134" w:bottom="567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B7C1D0" w14:textId="77777777" w:rsidR="001C1A4B" w:rsidRDefault="001C1A4B" w:rsidP="001212BB">
      <w:pPr>
        <w:spacing w:after="0" w:line="240" w:lineRule="auto"/>
      </w:pPr>
      <w:r>
        <w:separator/>
      </w:r>
    </w:p>
  </w:endnote>
  <w:endnote w:type="continuationSeparator" w:id="0">
    <w:p w14:paraId="0DEBC074" w14:textId="77777777" w:rsidR="001C1A4B" w:rsidRDefault="001C1A4B" w:rsidP="0012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123E0D" w14:textId="77777777" w:rsidR="001C1A4B" w:rsidRDefault="001C1A4B" w:rsidP="001212BB">
      <w:pPr>
        <w:spacing w:after="0" w:line="240" w:lineRule="auto"/>
      </w:pPr>
      <w:r>
        <w:separator/>
      </w:r>
    </w:p>
  </w:footnote>
  <w:footnote w:type="continuationSeparator" w:id="0">
    <w:p w14:paraId="5EF3C12B" w14:textId="77777777" w:rsidR="001C1A4B" w:rsidRDefault="001C1A4B" w:rsidP="00121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53A5E" w14:textId="5A247242" w:rsidR="00806C2A" w:rsidRPr="002E5853" w:rsidRDefault="004A4C30" w:rsidP="00781E10">
    <w:pPr>
      <w:pStyle w:val="stBilgi"/>
      <w:tabs>
        <w:tab w:val="clear" w:pos="4536"/>
        <w:tab w:val="clear" w:pos="9072"/>
        <w:tab w:val="left" w:pos="5289"/>
      </w:tabs>
      <w:jc w:val="center"/>
      <w:rPr>
        <w:b/>
        <w:color w:val="800000"/>
        <w:sz w:val="20"/>
        <w:szCs w:val="20"/>
        <w:lang w:val="tr-TR"/>
      </w:rPr>
    </w:pPr>
    <w:r>
      <w:rPr>
        <w:b/>
        <w:color w:val="800000"/>
        <w:sz w:val="20"/>
        <w:szCs w:val="20"/>
        <w:lang w:val="tr-TR"/>
      </w:rPr>
      <w:t xml:space="preserve">3  </w:t>
    </w:r>
    <w:r w:rsidR="00781E10" w:rsidRPr="002E5853">
      <w:rPr>
        <w:b/>
        <w:color w:val="800000"/>
        <w:sz w:val="20"/>
        <w:szCs w:val="20"/>
        <w:lang w:val="tr-TR"/>
      </w:rPr>
      <w:t>YAŞLAR EĞİTİM AKIŞ PROGRAMI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2BB"/>
    <w:rsid w:val="00010032"/>
    <w:rsid w:val="00013666"/>
    <w:rsid w:val="00014F29"/>
    <w:rsid w:val="000A0285"/>
    <w:rsid w:val="000C1B73"/>
    <w:rsid w:val="000D2E2C"/>
    <w:rsid w:val="000E4C0F"/>
    <w:rsid w:val="00113CAD"/>
    <w:rsid w:val="001212BB"/>
    <w:rsid w:val="00133B17"/>
    <w:rsid w:val="00140077"/>
    <w:rsid w:val="00141165"/>
    <w:rsid w:val="00153C7B"/>
    <w:rsid w:val="001A5B41"/>
    <w:rsid w:val="001C097F"/>
    <w:rsid w:val="001C1A4B"/>
    <w:rsid w:val="001E09BF"/>
    <w:rsid w:val="00204455"/>
    <w:rsid w:val="00206DA2"/>
    <w:rsid w:val="002B27F3"/>
    <w:rsid w:val="002B3440"/>
    <w:rsid w:val="002B5CBE"/>
    <w:rsid w:val="002E5853"/>
    <w:rsid w:val="002F665A"/>
    <w:rsid w:val="003216C0"/>
    <w:rsid w:val="00322994"/>
    <w:rsid w:val="00354773"/>
    <w:rsid w:val="00354B2D"/>
    <w:rsid w:val="00362600"/>
    <w:rsid w:val="003823DF"/>
    <w:rsid w:val="00392594"/>
    <w:rsid w:val="00396CB8"/>
    <w:rsid w:val="003E12D7"/>
    <w:rsid w:val="00436D87"/>
    <w:rsid w:val="004547A7"/>
    <w:rsid w:val="0047577C"/>
    <w:rsid w:val="00476698"/>
    <w:rsid w:val="004A4C30"/>
    <w:rsid w:val="00545365"/>
    <w:rsid w:val="00553367"/>
    <w:rsid w:val="0056577C"/>
    <w:rsid w:val="00591471"/>
    <w:rsid w:val="0059547A"/>
    <w:rsid w:val="005A16C7"/>
    <w:rsid w:val="005D2A64"/>
    <w:rsid w:val="005D5B82"/>
    <w:rsid w:val="005F2DF6"/>
    <w:rsid w:val="00635B9E"/>
    <w:rsid w:val="00641340"/>
    <w:rsid w:val="006656FC"/>
    <w:rsid w:val="00686D2D"/>
    <w:rsid w:val="006A2E5D"/>
    <w:rsid w:val="006B0A28"/>
    <w:rsid w:val="006B7D79"/>
    <w:rsid w:val="006D5EA7"/>
    <w:rsid w:val="006D7D86"/>
    <w:rsid w:val="006E37A5"/>
    <w:rsid w:val="006F15F9"/>
    <w:rsid w:val="006F3807"/>
    <w:rsid w:val="00700C3A"/>
    <w:rsid w:val="00712845"/>
    <w:rsid w:val="0075591D"/>
    <w:rsid w:val="007623D4"/>
    <w:rsid w:val="007707CB"/>
    <w:rsid w:val="00774DC1"/>
    <w:rsid w:val="00781E10"/>
    <w:rsid w:val="0078699C"/>
    <w:rsid w:val="007B5A75"/>
    <w:rsid w:val="007C0851"/>
    <w:rsid w:val="007D5688"/>
    <w:rsid w:val="007F3551"/>
    <w:rsid w:val="00800A22"/>
    <w:rsid w:val="00806C2A"/>
    <w:rsid w:val="00810358"/>
    <w:rsid w:val="008308DC"/>
    <w:rsid w:val="0087147D"/>
    <w:rsid w:val="008854EB"/>
    <w:rsid w:val="008962CA"/>
    <w:rsid w:val="008C3212"/>
    <w:rsid w:val="008D7B8E"/>
    <w:rsid w:val="008E67F2"/>
    <w:rsid w:val="00902659"/>
    <w:rsid w:val="00946667"/>
    <w:rsid w:val="00951D10"/>
    <w:rsid w:val="00966287"/>
    <w:rsid w:val="00971B98"/>
    <w:rsid w:val="00982897"/>
    <w:rsid w:val="00987AAC"/>
    <w:rsid w:val="009C59E3"/>
    <w:rsid w:val="00A05ECE"/>
    <w:rsid w:val="00A3454A"/>
    <w:rsid w:val="00A37DF4"/>
    <w:rsid w:val="00A504C9"/>
    <w:rsid w:val="00A6007E"/>
    <w:rsid w:val="00A87AF4"/>
    <w:rsid w:val="00AA4D1A"/>
    <w:rsid w:val="00AA5217"/>
    <w:rsid w:val="00B23690"/>
    <w:rsid w:val="00B819DF"/>
    <w:rsid w:val="00BA2C50"/>
    <w:rsid w:val="00BC4865"/>
    <w:rsid w:val="00BF0714"/>
    <w:rsid w:val="00C11E17"/>
    <w:rsid w:val="00C16E1F"/>
    <w:rsid w:val="00C51CFC"/>
    <w:rsid w:val="00C8554E"/>
    <w:rsid w:val="00C86AEE"/>
    <w:rsid w:val="00CA5055"/>
    <w:rsid w:val="00CD4E0E"/>
    <w:rsid w:val="00D13133"/>
    <w:rsid w:val="00D208CE"/>
    <w:rsid w:val="00D75785"/>
    <w:rsid w:val="00DE041D"/>
    <w:rsid w:val="00DE41C8"/>
    <w:rsid w:val="00DE6DB0"/>
    <w:rsid w:val="00E40B36"/>
    <w:rsid w:val="00E5072F"/>
    <w:rsid w:val="00E51E79"/>
    <w:rsid w:val="00E55F2B"/>
    <w:rsid w:val="00E82741"/>
    <w:rsid w:val="00E91DEC"/>
    <w:rsid w:val="00E92BB3"/>
    <w:rsid w:val="00EA716F"/>
    <w:rsid w:val="00EB1985"/>
    <w:rsid w:val="00EC7809"/>
    <w:rsid w:val="00EF152C"/>
    <w:rsid w:val="00EF1BB9"/>
    <w:rsid w:val="00F02DEC"/>
    <w:rsid w:val="00F25F5A"/>
    <w:rsid w:val="00F46D78"/>
    <w:rsid w:val="00F5433D"/>
    <w:rsid w:val="00F7587F"/>
    <w:rsid w:val="00F80FDD"/>
    <w:rsid w:val="00FA52D6"/>
    <w:rsid w:val="00FA7F8E"/>
    <w:rsid w:val="00FB5B87"/>
    <w:rsid w:val="00FD54E8"/>
    <w:rsid w:val="00FE66D5"/>
    <w:rsid w:val="00FF7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EA0A9"/>
  <w15:docId w15:val="{AC63883A-917C-4FCD-9793-589A61034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CBE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5453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453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4536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54536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212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12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212BB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12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212BB"/>
    <w:rPr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C86AE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86AE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ralkYok">
    <w:name w:val="No Spacing"/>
    <w:uiPriority w:val="1"/>
    <w:qFormat/>
    <w:rsid w:val="00545365"/>
    <w:pPr>
      <w:spacing w:after="0" w:line="240" w:lineRule="auto"/>
    </w:pPr>
    <w:rPr>
      <w:lang w:val="en-US"/>
    </w:rPr>
  </w:style>
  <w:style w:type="character" w:customStyle="1" w:styleId="Balk1Char">
    <w:name w:val="Başlık 1 Char"/>
    <w:basedOn w:val="VarsaylanParagrafYazTipi"/>
    <w:link w:val="Balk1"/>
    <w:uiPriority w:val="9"/>
    <w:rsid w:val="005453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rsid w:val="005453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rsid w:val="00545365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rsid w:val="00545365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styleId="SatrNumaras">
    <w:name w:val="line number"/>
    <w:basedOn w:val="VarsaylanParagrafYazTipi"/>
    <w:uiPriority w:val="99"/>
    <w:semiHidden/>
    <w:unhideWhenUsed/>
    <w:rsid w:val="008C3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23FF5-5FE3-4191-AD1A-737FC8193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oguz</dc:creator>
  <cp:lastModifiedBy>LENOVO</cp:lastModifiedBy>
  <cp:revision>20</cp:revision>
  <cp:lastPrinted>2024-08-29T12:00:00Z</cp:lastPrinted>
  <dcterms:created xsi:type="dcterms:W3CDTF">2023-09-04T05:27:00Z</dcterms:created>
  <dcterms:modified xsi:type="dcterms:W3CDTF">2024-08-29T12:17:00Z</dcterms:modified>
</cp:coreProperties>
</file>